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090"/>
        <w:gridCol w:w="6906"/>
      </w:tblGrid>
      <w:tr w:rsidR="00626955" w14:paraId="1F426ACE" w14:textId="77777777" w:rsidTr="006B640F">
        <w:tc>
          <w:tcPr>
            <w:tcW w:w="6090" w:type="dxa"/>
          </w:tcPr>
          <w:p w14:paraId="3BAD0042" w14:textId="16F8E939" w:rsidR="00FF16AF" w:rsidRDefault="00FF16AF"/>
          <w:p w14:paraId="654398C1" w14:textId="2F13E495" w:rsidR="00FF16AF" w:rsidRDefault="003B67FB">
            <w:r>
              <w:t xml:space="preserve">Creación Instancia (Clase </w:t>
            </w:r>
            <w:proofErr w:type="gramStart"/>
            <w:r>
              <w:t>16  19</w:t>
            </w:r>
            <w:proofErr w:type="gramEnd"/>
            <w:r>
              <w:t>-04-24)</w:t>
            </w:r>
          </w:p>
          <w:p w14:paraId="3AA953CF" w14:textId="77777777" w:rsidR="00EF48AA" w:rsidRDefault="00EF48AA"/>
          <w:p w14:paraId="7C3D34B2" w14:textId="77777777" w:rsidR="00EF48AA" w:rsidRDefault="00EF48AA"/>
          <w:p w14:paraId="6499DA7F" w14:textId="77777777" w:rsidR="00EF48AA" w:rsidRDefault="00EF48AA"/>
          <w:p w14:paraId="259D046D" w14:textId="77777777" w:rsidR="003B67FB" w:rsidRDefault="003B67FB">
            <w:r>
              <w:t xml:space="preserve">Nombre instancia EC2: </w:t>
            </w:r>
          </w:p>
          <w:p w14:paraId="6B91BC7B" w14:textId="77777777" w:rsidR="00EF48AA" w:rsidRDefault="00EF48AA"/>
          <w:p w14:paraId="6C8BDD3C" w14:textId="77777777" w:rsidR="00EF48AA" w:rsidRDefault="00EF48AA"/>
          <w:p w14:paraId="33A46A4D" w14:textId="50F89C2A" w:rsidR="00FF16AF" w:rsidRPr="00A73E6F" w:rsidRDefault="003B67FB">
            <w:pPr>
              <w:rPr>
                <w:lang w:val="en-US"/>
              </w:rPr>
            </w:pPr>
            <w:proofErr w:type="spellStart"/>
            <w:r w:rsidRPr="00A73E6F">
              <w:rPr>
                <w:lang w:val="en-US"/>
              </w:rPr>
              <w:t>clientBD</w:t>
            </w:r>
            <w:proofErr w:type="spellEnd"/>
          </w:p>
          <w:p w14:paraId="197DDDED" w14:textId="77AF6EDB" w:rsidR="00EF48AA" w:rsidRPr="00A73E6F" w:rsidRDefault="00EF48AA">
            <w:pPr>
              <w:rPr>
                <w:lang w:val="en-US"/>
              </w:rPr>
            </w:pPr>
            <w:r w:rsidRPr="00A73E6F">
              <w:rPr>
                <w:lang w:val="en-US"/>
              </w:rPr>
              <w:t>AWS Linux</w:t>
            </w:r>
          </w:p>
          <w:p w14:paraId="103130CB" w14:textId="0FB38AD1" w:rsidR="00EF48AA" w:rsidRPr="00A73E6F" w:rsidRDefault="00A73E6F">
            <w:pPr>
              <w:rPr>
                <w:lang w:val="en-US"/>
              </w:rPr>
            </w:pPr>
            <w:proofErr w:type="spellStart"/>
            <w:r w:rsidRPr="00A73E6F">
              <w:rPr>
                <w:lang w:val="en-US"/>
              </w:rPr>
              <w:t>k</w:t>
            </w:r>
            <w:r w:rsidR="00EF48AA" w:rsidRPr="00A73E6F">
              <w:rPr>
                <w:lang w:val="en-US"/>
              </w:rPr>
              <w:t>eytest</w:t>
            </w:r>
            <w:proofErr w:type="spellEnd"/>
          </w:p>
          <w:p w14:paraId="507D5CB5" w14:textId="77777777" w:rsidR="00EF48AA" w:rsidRPr="00A73E6F" w:rsidRDefault="00EF48AA">
            <w:pPr>
              <w:rPr>
                <w:lang w:val="en-US"/>
              </w:rPr>
            </w:pPr>
          </w:p>
          <w:p w14:paraId="77053FE8" w14:textId="1D1673AF" w:rsidR="00EF48AA" w:rsidRPr="00A73E6F" w:rsidRDefault="00EF48AA">
            <w:pPr>
              <w:rPr>
                <w:lang w:val="en-US"/>
              </w:rPr>
            </w:pPr>
            <w:r w:rsidRPr="00A73E6F">
              <w:rPr>
                <w:lang w:val="en-US"/>
              </w:rPr>
              <w:t>Security Group:</w:t>
            </w:r>
          </w:p>
          <w:p w14:paraId="65E9C50D" w14:textId="77777777" w:rsidR="00EF48AA" w:rsidRPr="00A73E6F" w:rsidRDefault="00EF48AA">
            <w:pPr>
              <w:rPr>
                <w:lang w:val="en-US"/>
              </w:rPr>
            </w:pPr>
          </w:p>
          <w:p w14:paraId="2FF245A1" w14:textId="49DE2705" w:rsidR="00EF48AA" w:rsidRPr="00A73E6F" w:rsidRDefault="00A73E6F">
            <w:pPr>
              <w:rPr>
                <w:lang w:val="en-US"/>
              </w:rPr>
            </w:pPr>
            <w:proofErr w:type="spellStart"/>
            <w:r w:rsidRPr="00A73E6F">
              <w:rPr>
                <w:lang w:val="en-US"/>
              </w:rPr>
              <w:t>s</w:t>
            </w:r>
            <w:r w:rsidR="00EF48AA" w:rsidRPr="00A73E6F">
              <w:rPr>
                <w:lang w:val="en-US"/>
              </w:rPr>
              <w:t>gwebserver</w:t>
            </w:r>
            <w:proofErr w:type="spellEnd"/>
          </w:p>
          <w:p w14:paraId="238C21D9" w14:textId="77777777" w:rsidR="00A73E6F" w:rsidRPr="00A73E6F" w:rsidRDefault="00A73E6F">
            <w:pPr>
              <w:rPr>
                <w:lang w:val="en-US"/>
              </w:rPr>
            </w:pPr>
          </w:p>
          <w:p w14:paraId="2F46F1B5" w14:textId="77777777" w:rsidR="00A73E6F" w:rsidRPr="00A73E6F" w:rsidRDefault="00A73E6F">
            <w:pPr>
              <w:rPr>
                <w:lang w:val="en-US"/>
              </w:rPr>
            </w:pPr>
          </w:p>
          <w:p w14:paraId="31655340" w14:textId="77777777" w:rsidR="00A73E6F" w:rsidRPr="00A73E6F" w:rsidRDefault="00A73E6F">
            <w:pPr>
              <w:rPr>
                <w:lang w:val="en-US"/>
              </w:rPr>
            </w:pPr>
          </w:p>
          <w:p w14:paraId="448F43F1" w14:textId="77777777" w:rsidR="00A73E6F" w:rsidRDefault="00A73E6F">
            <w:pPr>
              <w:rPr>
                <w:lang w:val="en-US"/>
              </w:rPr>
            </w:pPr>
            <w:r w:rsidRPr="00A73E6F">
              <w:rPr>
                <w:lang w:val="en-US"/>
              </w:rPr>
              <w:t>E</w:t>
            </w:r>
            <w:r>
              <w:rPr>
                <w:lang w:val="en-US"/>
              </w:rPr>
              <w:t>n advance, user data:</w:t>
            </w:r>
          </w:p>
          <w:p w14:paraId="589BABD1" w14:textId="77777777" w:rsidR="00A73E6F" w:rsidRDefault="00A73E6F">
            <w:pPr>
              <w:rPr>
                <w:lang w:val="en-US"/>
              </w:rPr>
            </w:pPr>
          </w:p>
          <w:p w14:paraId="7C41C2B4" w14:textId="77777777" w:rsidR="00A73E6F" w:rsidRPr="00A73E6F" w:rsidRDefault="00A73E6F" w:rsidP="00A73E6F">
            <w:pPr>
              <w:pStyle w:val="NormalWeb"/>
              <w:spacing w:before="0" w:beforeAutospacing="0" w:after="0" w:afterAutospacing="0"/>
              <w:ind w:left="540"/>
              <w:rPr>
                <w:rFonts w:ascii="Calibri" w:hAnsi="Calibri" w:cs="Calibri"/>
                <w:sz w:val="22"/>
                <w:szCs w:val="22"/>
                <w:lang w:val="en-US"/>
              </w:rPr>
            </w:pPr>
            <w:proofErr w:type="gramStart"/>
            <w:r w:rsidRPr="00A73E6F">
              <w:rPr>
                <w:rFonts w:ascii="Calibri" w:hAnsi="Calibri" w:cs="Calibri"/>
                <w:sz w:val="22"/>
                <w:szCs w:val="22"/>
                <w:lang w:val="en-US"/>
              </w:rPr>
              <w:t>#!/</w:t>
            </w:r>
            <w:proofErr w:type="gramEnd"/>
            <w:r w:rsidRPr="00A73E6F">
              <w:rPr>
                <w:rFonts w:ascii="Calibri" w:hAnsi="Calibri" w:cs="Calibri"/>
                <w:sz w:val="22"/>
                <w:szCs w:val="22"/>
                <w:lang w:val="en-US"/>
              </w:rPr>
              <w:t>bin/bash</w:t>
            </w:r>
          </w:p>
          <w:p w14:paraId="01D75DA5" w14:textId="77777777" w:rsidR="00A73E6F" w:rsidRPr="00A73E6F" w:rsidRDefault="00A73E6F" w:rsidP="00A73E6F">
            <w:pPr>
              <w:pStyle w:val="NormalWeb"/>
              <w:spacing w:before="0" w:beforeAutospacing="0" w:after="0" w:afterAutospacing="0"/>
              <w:ind w:left="540"/>
              <w:rPr>
                <w:rFonts w:ascii="Calibri" w:hAnsi="Calibri" w:cs="Calibri"/>
                <w:sz w:val="22"/>
                <w:szCs w:val="22"/>
                <w:lang w:val="en-US"/>
              </w:rPr>
            </w:pPr>
            <w:proofErr w:type="spellStart"/>
            <w:r w:rsidRPr="00A73E6F">
              <w:rPr>
                <w:rFonts w:ascii="Calibri" w:hAnsi="Calibri" w:cs="Calibri"/>
                <w:sz w:val="22"/>
                <w:szCs w:val="22"/>
                <w:lang w:val="en-US"/>
              </w:rPr>
              <w:t>sudo</w:t>
            </w:r>
            <w:proofErr w:type="spellEnd"/>
            <w:r w:rsidRPr="00A73E6F">
              <w:rPr>
                <w:rFonts w:ascii="Calibri" w:hAnsi="Calibri" w:cs="Calibri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73E6F">
              <w:rPr>
                <w:rFonts w:ascii="Calibri" w:hAnsi="Calibri" w:cs="Calibri"/>
                <w:sz w:val="22"/>
                <w:szCs w:val="22"/>
                <w:lang w:val="en-US"/>
              </w:rPr>
              <w:t>dnf</w:t>
            </w:r>
            <w:proofErr w:type="spellEnd"/>
            <w:r w:rsidRPr="00A73E6F">
              <w:rPr>
                <w:rFonts w:ascii="Calibri" w:hAnsi="Calibri" w:cs="Calibri"/>
                <w:sz w:val="22"/>
                <w:szCs w:val="22"/>
                <w:lang w:val="en-US"/>
              </w:rPr>
              <w:t xml:space="preserve"> install -y python3.9-pip</w:t>
            </w:r>
          </w:p>
          <w:p w14:paraId="3E3025EF" w14:textId="77777777" w:rsidR="00A73E6F" w:rsidRPr="00A73E6F" w:rsidRDefault="00A73E6F" w:rsidP="00A73E6F">
            <w:pPr>
              <w:pStyle w:val="NormalWeb"/>
              <w:spacing w:before="0" w:beforeAutospacing="0" w:after="0" w:afterAutospacing="0"/>
              <w:ind w:left="540"/>
              <w:rPr>
                <w:rFonts w:ascii="Calibri" w:hAnsi="Calibri" w:cs="Calibri"/>
                <w:sz w:val="22"/>
                <w:szCs w:val="22"/>
                <w:lang w:val="en-US"/>
              </w:rPr>
            </w:pPr>
            <w:r w:rsidRPr="00A73E6F">
              <w:rPr>
                <w:rFonts w:ascii="Calibri" w:hAnsi="Calibri" w:cs="Calibri"/>
                <w:sz w:val="22"/>
                <w:szCs w:val="22"/>
                <w:lang w:val="en-US"/>
              </w:rPr>
              <w:t xml:space="preserve">pip install </w:t>
            </w:r>
            <w:proofErr w:type="spellStart"/>
            <w:r w:rsidRPr="00A73E6F">
              <w:rPr>
                <w:rFonts w:ascii="Calibri" w:hAnsi="Calibri" w:cs="Calibri"/>
                <w:sz w:val="22"/>
                <w:szCs w:val="22"/>
                <w:lang w:val="en-US"/>
              </w:rPr>
              <w:t>virtualenv</w:t>
            </w:r>
            <w:proofErr w:type="spellEnd"/>
          </w:p>
          <w:p w14:paraId="1B102A72" w14:textId="0BEE783D" w:rsidR="00E51435" w:rsidRPr="00E51435" w:rsidRDefault="00E51435" w:rsidP="00A73E6F">
            <w:pPr>
              <w:pStyle w:val="NormalWeb"/>
              <w:spacing w:before="0" w:beforeAutospacing="0" w:after="0" w:afterAutospacing="0"/>
              <w:ind w:left="540"/>
              <w:rPr>
                <w:rFonts w:ascii="Calibri" w:hAnsi="Calibri" w:cs="Calibri"/>
                <w:sz w:val="22"/>
                <w:szCs w:val="22"/>
                <w:lang w:val="en-US"/>
              </w:rPr>
            </w:pPr>
            <w:proofErr w:type="spellStart"/>
            <w:r w:rsidRPr="00E51435">
              <w:rPr>
                <w:rFonts w:ascii="Calibri" w:hAnsi="Calibri" w:cs="Calibri"/>
                <w:sz w:val="22"/>
                <w:szCs w:val="22"/>
                <w:lang w:val="en-US"/>
              </w:rPr>
              <w:t>mkdir</w:t>
            </w:r>
            <w:proofErr w:type="spellEnd"/>
            <w:r w:rsidRPr="00E51435">
              <w:rPr>
                <w:rFonts w:ascii="Calibri" w:hAnsi="Calibri" w:cs="Calibri"/>
                <w:sz w:val="22"/>
                <w:szCs w:val="22"/>
                <w:lang w:val="en-US"/>
              </w:rPr>
              <w:t xml:space="preserve"> /home/ec2-user/</w:t>
            </w:r>
            <w:proofErr w:type="spellStart"/>
            <w:r w:rsidRPr="00E51435">
              <w:rPr>
                <w:rFonts w:ascii="Calibri" w:hAnsi="Calibri" w:cs="Calibri"/>
                <w:sz w:val="22"/>
                <w:szCs w:val="22"/>
                <w:lang w:val="en-US"/>
              </w:rPr>
              <w:t>w</w:t>
            </w:r>
            <w:r>
              <w:rPr>
                <w:rFonts w:ascii="Calibri" w:hAnsi="Calibri" w:cs="Calibri"/>
                <w:sz w:val="22"/>
                <w:szCs w:val="22"/>
                <w:lang w:val="en-US"/>
              </w:rPr>
              <w:t>ebServer</w:t>
            </w:r>
            <w:proofErr w:type="spellEnd"/>
          </w:p>
          <w:p w14:paraId="582C14FF" w14:textId="7A86A90C" w:rsidR="00A73E6F" w:rsidRDefault="00A73E6F" w:rsidP="00A73E6F">
            <w:pPr>
              <w:pStyle w:val="NormalWeb"/>
              <w:spacing w:before="0" w:beforeAutospacing="0" w:after="0" w:afterAutospacing="0"/>
              <w:ind w:left="54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sudo </w:t>
            </w:r>
            <w:proofErr w:type="spellStart"/>
            <w:r>
              <w:rPr>
                <w:rFonts w:ascii="Calibri" w:hAnsi="Calibri" w:cs="Calibri"/>
                <w:sz w:val="22"/>
                <w:szCs w:val="22"/>
              </w:rPr>
              <w:t>dnf</w:t>
            </w:r>
            <w:proofErr w:type="spellEnd"/>
            <w:r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2"/>
                <w:szCs w:val="22"/>
              </w:rPr>
              <w:t>install</w:t>
            </w:r>
            <w:proofErr w:type="spellEnd"/>
            <w:r>
              <w:rPr>
                <w:rFonts w:ascii="Calibri" w:hAnsi="Calibri" w:cs="Calibri"/>
                <w:sz w:val="22"/>
                <w:szCs w:val="22"/>
              </w:rPr>
              <w:t xml:space="preserve"> -y </w:t>
            </w:r>
            <w:proofErr w:type="spellStart"/>
            <w:r>
              <w:rPr>
                <w:rFonts w:ascii="Calibri" w:hAnsi="Calibri" w:cs="Calibri"/>
                <w:sz w:val="22"/>
                <w:szCs w:val="22"/>
              </w:rPr>
              <w:t>mariadb</w:t>
            </w:r>
            <w:proofErr w:type="spellEnd"/>
            <w:r>
              <w:rPr>
                <w:rFonts w:ascii="Calibri" w:hAnsi="Calibri" w:cs="Calibri"/>
                <w:sz w:val="22"/>
                <w:szCs w:val="22"/>
              </w:rPr>
              <w:t xml:space="preserve"> 105-server</w:t>
            </w:r>
          </w:p>
          <w:p w14:paraId="2E2E5CF2" w14:textId="0346ADB2" w:rsidR="00A73E6F" w:rsidRPr="00A73E6F" w:rsidRDefault="00A73E6F" w:rsidP="00A73E6F">
            <w:pPr>
              <w:pStyle w:val="NormalWeb"/>
              <w:spacing w:before="0" w:beforeAutospacing="0" w:after="0" w:afterAutospacing="0"/>
              <w:ind w:left="540"/>
              <w:rPr>
                <w:rFonts w:ascii="Calibri" w:hAnsi="Calibri" w:cs="Calibri"/>
                <w:sz w:val="22"/>
                <w:szCs w:val="22"/>
                <w:lang w:val="en-US"/>
              </w:rPr>
            </w:pPr>
            <w:proofErr w:type="spellStart"/>
            <w:r w:rsidRPr="00A73E6F">
              <w:rPr>
                <w:rFonts w:ascii="Calibri" w:hAnsi="Calibri" w:cs="Calibri"/>
                <w:sz w:val="22"/>
                <w:szCs w:val="22"/>
                <w:lang w:val="en-US"/>
              </w:rPr>
              <w:t>sudo</w:t>
            </w:r>
            <w:proofErr w:type="spellEnd"/>
            <w:r w:rsidRPr="00A73E6F">
              <w:rPr>
                <w:rFonts w:ascii="Calibri" w:hAnsi="Calibri" w:cs="Calibri"/>
                <w:sz w:val="22"/>
                <w:szCs w:val="22"/>
                <w:lang w:val="en-US"/>
              </w:rPr>
              <w:t xml:space="preserve"> service </w:t>
            </w:r>
            <w:proofErr w:type="spellStart"/>
            <w:r w:rsidRPr="00A73E6F">
              <w:rPr>
                <w:rFonts w:ascii="Calibri" w:hAnsi="Calibri" w:cs="Calibri"/>
                <w:sz w:val="22"/>
                <w:szCs w:val="22"/>
                <w:lang w:val="en-US"/>
              </w:rPr>
              <w:t>mar</w:t>
            </w:r>
            <w:r w:rsidR="00E51435">
              <w:rPr>
                <w:rFonts w:ascii="Calibri" w:hAnsi="Calibri" w:cs="Calibri"/>
                <w:sz w:val="22"/>
                <w:szCs w:val="22"/>
                <w:lang w:val="en-US"/>
              </w:rPr>
              <w:t>iadb</w:t>
            </w:r>
            <w:proofErr w:type="spellEnd"/>
            <w:r w:rsidR="00E51435">
              <w:rPr>
                <w:rFonts w:ascii="Calibri" w:hAnsi="Calibri" w:cs="Calibri"/>
                <w:sz w:val="22"/>
                <w:szCs w:val="22"/>
                <w:lang w:val="en-US"/>
              </w:rPr>
              <w:t xml:space="preserve"> s</w:t>
            </w:r>
            <w:r w:rsidRPr="00A73E6F">
              <w:rPr>
                <w:rFonts w:ascii="Calibri" w:hAnsi="Calibri" w:cs="Calibri"/>
                <w:sz w:val="22"/>
                <w:szCs w:val="22"/>
                <w:lang w:val="en-US"/>
              </w:rPr>
              <w:t>tart</w:t>
            </w:r>
          </w:p>
          <w:p w14:paraId="267D4D3C" w14:textId="77777777" w:rsidR="00E51435" w:rsidRDefault="00E51435" w:rsidP="00A73E6F">
            <w:pPr>
              <w:pStyle w:val="NormalWeb"/>
              <w:spacing w:before="0" w:beforeAutospacing="0" w:after="0" w:afterAutospacing="0"/>
              <w:ind w:left="540"/>
              <w:rPr>
                <w:rFonts w:ascii="Calibri" w:hAnsi="Calibri" w:cs="Calibri"/>
                <w:sz w:val="22"/>
                <w:szCs w:val="22"/>
                <w:lang w:val="en-US"/>
              </w:rPr>
            </w:pPr>
          </w:p>
          <w:p w14:paraId="21636D00" w14:textId="151D471A" w:rsidR="00A73E6F" w:rsidRPr="00A73E6F" w:rsidRDefault="00A73E6F" w:rsidP="00E51435">
            <w:pPr>
              <w:pStyle w:val="NormalWeb"/>
              <w:spacing w:before="0" w:beforeAutospacing="0" w:after="0" w:afterAutospacing="0"/>
              <w:ind w:left="540"/>
              <w:rPr>
                <w:rFonts w:ascii="Calibri" w:hAnsi="Calibri" w:cs="Calibri"/>
                <w:sz w:val="22"/>
                <w:szCs w:val="22"/>
                <w:lang w:val="en-US"/>
              </w:rPr>
            </w:pPr>
          </w:p>
          <w:p w14:paraId="6D156958" w14:textId="58BD5043" w:rsidR="00A73E6F" w:rsidRPr="00A73E6F" w:rsidRDefault="00E51435">
            <w:pPr>
              <w:rPr>
                <w:lang w:val="en-US"/>
              </w:rPr>
            </w:pPr>
            <w:r>
              <w:rPr>
                <w:lang w:val="en-US"/>
              </w:rPr>
              <w:t xml:space="preserve"> Launch instance</w:t>
            </w:r>
          </w:p>
        </w:tc>
        <w:tc>
          <w:tcPr>
            <w:tcW w:w="6906" w:type="dxa"/>
          </w:tcPr>
          <w:p w14:paraId="549F7EA8" w14:textId="77777777" w:rsidR="002B607D" w:rsidRDefault="00EF48AA">
            <w:r w:rsidRPr="00EF48AA">
              <w:drawing>
                <wp:inline distT="0" distB="0" distL="0" distR="0" wp14:anchorId="206449DE" wp14:editId="6C7514A1">
                  <wp:extent cx="2579412" cy="1790700"/>
                  <wp:effectExtent l="0" t="0" r="0" b="0"/>
                  <wp:docPr id="197616309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163090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288" cy="1795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91921" w14:textId="77777777" w:rsidR="00EF48AA" w:rsidRDefault="00EF48AA">
            <w:r w:rsidRPr="00EF48AA">
              <w:drawing>
                <wp:inline distT="0" distB="0" distL="0" distR="0" wp14:anchorId="52CEFDDA" wp14:editId="6166516C">
                  <wp:extent cx="2371725" cy="1192744"/>
                  <wp:effectExtent l="0" t="0" r="0" b="7620"/>
                  <wp:docPr id="5068680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868075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769" cy="1204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7D7979" w14:textId="77777777" w:rsidR="00EF48AA" w:rsidRDefault="00EF48AA">
            <w:r w:rsidRPr="00EF48AA">
              <w:drawing>
                <wp:inline distT="0" distB="0" distL="0" distR="0" wp14:anchorId="0FFB4F18" wp14:editId="50746A14">
                  <wp:extent cx="2383375" cy="1285875"/>
                  <wp:effectExtent l="0" t="0" r="0" b="0"/>
                  <wp:docPr id="16436251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362512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137" cy="1292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D00DC3" w14:textId="77777777" w:rsidR="00A73E6F" w:rsidRDefault="00A73E6F">
            <w:r w:rsidRPr="00A73E6F">
              <w:drawing>
                <wp:inline distT="0" distB="0" distL="0" distR="0" wp14:anchorId="2E38AFCE" wp14:editId="5447C9E0">
                  <wp:extent cx="2286000" cy="1313107"/>
                  <wp:effectExtent l="0" t="0" r="0" b="1905"/>
                  <wp:docPr id="210524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241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1772" cy="131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774296" w14:textId="69F18BEC" w:rsidR="00E51435" w:rsidRDefault="00E51435">
            <w:r w:rsidRPr="00E51435">
              <w:drawing>
                <wp:inline distT="0" distB="0" distL="0" distR="0" wp14:anchorId="7291D8AA" wp14:editId="6031DC3B">
                  <wp:extent cx="1505160" cy="533474"/>
                  <wp:effectExtent l="0" t="0" r="0" b="0"/>
                  <wp:docPr id="8728413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84131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0" cy="53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6955" w14:paraId="31013850" w14:textId="77777777" w:rsidTr="006B640F">
        <w:tc>
          <w:tcPr>
            <w:tcW w:w="6090" w:type="dxa"/>
          </w:tcPr>
          <w:p w14:paraId="4F8A2B2E" w14:textId="77777777" w:rsidR="002B607D" w:rsidRDefault="004D0746">
            <w:r>
              <w:lastRenderedPageBreak/>
              <w:t>Correr la instancia:</w:t>
            </w:r>
          </w:p>
          <w:p w14:paraId="6B046D26" w14:textId="77777777" w:rsidR="004D0746" w:rsidRDefault="004D0746"/>
          <w:p w14:paraId="52083368" w14:textId="4B4F601B" w:rsidR="004D0746" w:rsidRDefault="004D0746"/>
        </w:tc>
        <w:tc>
          <w:tcPr>
            <w:tcW w:w="6906" w:type="dxa"/>
          </w:tcPr>
          <w:p w14:paraId="1DCF2FF5" w14:textId="3244BF85" w:rsidR="002B607D" w:rsidRDefault="00D12430">
            <w:r w:rsidRPr="00D12430">
              <w:drawing>
                <wp:inline distT="0" distB="0" distL="0" distR="0" wp14:anchorId="12742B29" wp14:editId="6C57DE76">
                  <wp:extent cx="3750161" cy="2571750"/>
                  <wp:effectExtent l="0" t="0" r="3175" b="0"/>
                  <wp:docPr id="12499975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99756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388" cy="2573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829EE" w14:textId="77777777" w:rsidR="00D12430" w:rsidRDefault="00D12430"/>
          <w:p w14:paraId="1FA8FD11" w14:textId="3B474177" w:rsidR="00D12430" w:rsidRDefault="002F0729">
            <w:r w:rsidRPr="002F0729">
              <w:drawing>
                <wp:inline distT="0" distB="0" distL="0" distR="0" wp14:anchorId="37A74374" wp14:editId="3F139439">
                  <wp:extent cx="3028949" cy="2124330"/>
                  <wp:effectExtent l="0" t="0" r="635" b="0"/>
                  <wp:docPr id="19916366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63666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331" cy="2129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5F9A" w14:paraId="4EF0C784" w14:textId="77777777" w:rsidTr="006B640F">
        <w:tc>
          <w:tcPr>
            <w:tcW w:w="6090" w:type="dxa"/>
          </w:tcPr>
          <w:p w14:paraId="378DF800" w14:textId="2535CA58" w:rsidR="003B67FB" w:rsidRDefault="00A76D85">
            <w:r>
              <w:lastRenderedPageBreak/>
              <w:t xml:space="preserve">Se </w:t>
            </w:r>
            <w:r w:rsidR="002F0729">
              <w:t>Ingresa a la instancia:</w:t>
            </w:r>
          </w:p>
        </w:tc>
        <w:tc>
          <w:tcPr>
            <w:tcW w:w="6906" w:type="dxa"/>
          </w:tcPr>
          <w:p w14:paraId="5C6FFAAE" w14:textId="05E2AD7F" w:rsidR="003B67FB" w:rsidRDefault="00A76D85">
            <w:r w:rsidRPr="00A76D85">
              <w:drawing>
                <wp:inline distT="0" distB="0" distL="0" distR="0" wp14:anchorId="6426827A" wp14:editId="04BCB6E9">
                  <wp:extent cx="2886075" cy="2255650"/>
                  <wp:effectExtent l="0" t="0" r="0" b="0"/>
                  <wp:docPr id="207417051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417051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390" cy="2259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5F9A" w14:paraId="0F3E444D" w14:textId="77777777" w:rsidTr="006B640F">
        <w:tc>
          <w:tcPr>
            <w:tcW w:w="6090" w:type="dxa"/>
          </w:tcPr>
          <w:p w14:paraId="2A269178" w14:textId="77777777" w:rsidR="003B67FB" w:rsidRDefault="00A76D85">
            <w:r>
              <w:t>Se va a configurar un servidor web</w:t>
            </w:r>
          </w:p>
          <w:p w14:paraId="45109E5D" w14:textId="77777777" w:rsidR="00A76D85" w:rsidRDefault="00A76D85"/>
          <w:p w14:paraId="5853818C" w14:textId="5716B330" w:rsidR="00444182" w:rsidRDefault="00444182">
            <w:r>
              <w:t>Se requiere autenticar en AWS con el comando:</w:t>
            </w:r>
          </w:p>
          <w:p w14:paraId="0F667F05" w14:textId="77777777" w:rsidR="00444182" w:rsidRDefault="00444182">
            <w:r>
              <w:t xml:space="preserve">    </w:t>
            </w:r>
            <w:proofErr w:type="spellStart"/>
            <w:r>
              <w:t>aws</w:t>
            </w:r>
            <w:proofErr w:type="spellEnd"/>
            <w:r>
              <w:t xml:space="preserve"> configure</w:t>
            </w:r>
          </w:p>
          <w:p w14:paraId="72778AD9" w14:textId="77777777" w:rsidR="00444182" w:rsidRDefault="00444182"/>
          <w:p w14:paraId="36CF7723" w14:textId="4C72D73B" w:rsidR="00444182" w:rsidRDefault="00444182">
            <w:proofErr w:type="spellStart"/>
            <w:r>
              <w:t>access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  <w:r>
              <w:t xml:space="preserve"> ID:</w:t>
            </w:r>
          </w:p>
          <w:p w14:paraId="351BA93A" w14:textId="77777777" w:rsidR="00444182" w:rsidRDefault="00444182">
            <w:proofErr w:type="spellStart"/>
            <w:r>
              <w:t>secret</w:t>
            </w:r>
            <w:proofErr w:type="spellEnd"/>
            <w:r>
              <w:t xml:space="preserve"> Access </w:t>
            </w:r>
            <w:proofErr w:type="spellStart"/>
            <w:r>
              <w:t>key</w:t>
            </w:r>
            <w:proofErr w:type="spellEnd"/>
            <w:r>
              <w:t>:</w:t>
            </w:r>
          </w:p>
          <w:p w14:paraId="57A5AA37" w14:textId="77777777" w:rsidR="00444182" w:rsidRDefault="00444182"/>
          <w:p w14:paraId="26FB3977" w14:textId="77777777" w:rsidR="00444182" w:rsidRDefault="00444182"/>
          <w:p w14:paraId="1A67C78C" w14:textId="4A7F66E0" w:rsidR="008650AA" w:rsidRDefault="008650AA">
            <w:r>
              <w:t xml:space="preserve">Ver el contenido del </w:t>
            </w:r>
            <w:proofErr w:type="spellStart"/>
            <w:r>
              <w:t>bucket</w:t>
            </w:r>
            <w:proofErr w:type="spellEnd"/>
            <w:r>
              <w:t xml:space="preserve"> S3</w:t>
            </w:r>
          </w:p>
          <w:p w14:paraId="04D2C889" w14:textId="1B3F04E6" w:rsidR="008650AA" w:rsidRDefault="008650AA">
            <w:r>
              <w:t xml:space="preserve">   </w:t>
            </w:r>
            <w:proofErr w:type="spellStart"/>
            <w:r>
              <w:t>Aws</w:t>
            </w:r>
            <w:proofErr w:type="spellEnd"/>
            <w:r>
              <w:t xml:space="preserve"> s3 </w:t>
            </w:r>
            <w:proofErr w:type="spellStart"/>
            <w:r>
              <w:t>ls</w:t>
            </w:r>
            <w:proofErr w:type="spellEnd"/>
          </w:p>
          <w:p w14:paraId="665BAA25" w14:textId="587CF293" w:rsidR="008650AA" w:rsidRDefault="008650AA"/>
        </w:tc>
        <w:tc>
          <w:tcPr>
            <w:tcW w:w="6906" w:type="dxa"/>
          </w:tcPr>
          <w:p w14:paraId="6147150F" w14:textId="77777777" w:rsidR="003B67FB" w:rsidRDefault="003B67FB"/>
          <w:p w14:paraId="659B3B49" w14:textId="6991B567" w:rsidR="00444182" w:rsidRDefault="008650AA">
            <w:r w:rsidRPr="008650AA">
              <w:drawing>
                <wp:inline distT="0" distB="0" distL="0" distR="0" wp14:anchorId="15E92875" wp14:editId="330D6691">
                  <wp:extent cx="2771774" cy="1859117"/>
                  <wp:effectExtent l="0" t="0" r="0" b="8255"/>
                  <wp:docPr id="7023524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3524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245" cy="187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5347" w:rsidRPr="001D7C6E" w14:paraId="0A654498" w14:textId="77777777" w:rsidTr="006B640F">
        <w:tc>
          <w:tcPr>
            <w:tcW w:w="6090" w:type="dxa"/>
          </w:tcPr>
          <w:p w14:paraId="02A91A7D" w14:textId="422E8415" w:rsidR="008650AA" w:rsidRDefault="008650AA">
            <w:r>
              <w:t xml:space="preserve">Traer información desde el </w:t>
            </w:r>
            <w:proofErr w:type="spellStart"/>
            <w:r>
              <w:t>bucket</w:t>
            </w:r>
            <w:proofErr w:type="spellEnd"/>
            <w:r w:rsidR="00875347">
              <w:t xml:space="preserve"> a la carpeta </w:t>
            </w:r>
            <w:proofErr w:type="gramStart"/>
            <w:r w:rsidR="00875347">
              <w:t>server</w:t>
            </w:r>
            <w:proofErr w:type="gramEnd"/>
          </w:p>
          <w:p w14:paraId="42C22176" w14:textId="77777777" w:rsidR="008650AA" w:rsidRDefault="008650AA"/>
          <w:p w14:paraId="5ABC67F8" w14:textId="09C8D11C" w:rsidR="00875347" w:rsidRPr="00875347" w:rsidRDefault="00875347">
            <w:pPr>
              <w:rPr>
                <w:lang w:val="en-US"/>
              </w:rPr>
            </w:pPr>
            <w:proofErr w:type="spellStart"/>
            <w:r w:rsidRPr="00875347">
              <w:rPr>
                <w:lang w:val="en-US"/>
              </w:rPr>
              <w:t>aws</w:t>
            </w:r>
            <w:proofErr w:type="spellEnd"/>
            <w:r w:rsidRPr="00875347">
              <w:rPr>
                <w:lang w:val="en-US"/>
              </w:rPr>
              <w:t xml:space="preserve"> s3 cp –recursive s</w:t>
            </w:r>
            <w:r>
              <w:rPr>
                <w:lang w:val="en-US"/>
              </w:rPr>
              <w:t>3://jav-web-server/python-db /home/ec2-user/server</w:t>
            </w:r>
          </w:p>
          <w:p w14:paraId="193587F2" w14:textId="17B6EBCE" w:rsidR="00875347" w:rsidRDefault="00875347">
            <w:pPr>
              <w:rPr>
                <w:lang w:val="en-US"/>
              </w:rPr>
            </w:pPr>
          </w:p>
          <w:p w14:paraId="73CFB80A" w14:textId="1EEB46F5" w:rsidR="00875347" w:rsidRDefault="0087534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cambiar</w:t>
            </w:r>
            <w:proofErr w:type="spellEnd"/>
            <w:r>
              <w:rPr>
                <w:lang w:val="en-US"/>
              </w:rPr>
              <w:t xml:space="preserve"> al Directorio server:</w:t>
            </w:r>
          </w:p>
          <w:p w14:paraId="0997C5EC" w14:textId="26D2C0FE" w:rsidR="00875347" w:rsidRDefault="00875347">
            <w:pPr>
              <w:rPr>
                <w:lang w:val="en-US"/>
              </w:rPr>
            </w:pPr>
            <w:r>
              <w:rPr>
                <w:lang w:val="en-US"/>
              </w:rPr>
              <w:t xml:space="preserve">   cd server</w:t>
            </w:r>
          </w:p>
          <w:p w14:paraId="5BC1CC05" w14:textId="77777777" w:rsidR="00875347" w:rsidRDefault="00875347">
            <w:pPr>
              <w:rPr>
                <w:lang w:val="en-US"/>
              </w:rPr>
            </w:pPr>
          </w:p>
          <w:p w14:paraId="48F32449" w14:textId="532A1C07" w:rsidR="00875347" w:rsidRDefault="0087534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muestra</w:t>
            </w:r>
            <w:proofErr w:type="spellEnd"/>
            <w:r>
              <w:rPr>
                <w:lang w:val="en-US"/>
              </w:rPr>
              <w:t>:</w:t>
            </w:r>
          </w:p>
          <w:p w14:paraId="464FE80A" w14:textId="62577BF9" w:rsidR="00875347" w:rsidRPr="00875347" w:rsidRDefault="00875347">
            <w:pPr>
              <w:rPr>
                <w:lang w:val="en-US"/>
              </w:rPr>
            </w:pPr>
            <w:r>
              <w:rPr>
                <w:lang w:val="en-US"/>
              </w:rPr>
              <w:t xml:space="preserve">  app.py   </w:t>
            </w:r>
            <w:proofErr w:type="gramStart"/>
            <w:r>
              <w:rPr>
                <w:lang w:val="en-US"/>
              </w:rPr>
              <w:t>static  templates</w:t>
            </w:r>
            <w:proofErr w:type="gramEnd"/>
          </w:p>
          <w:p w14:paraId="4AA03839" w14:textId="4D7557CB" w:rsidR="00875347" w:rsidRPr="00875347" w:rsidRDefault="00875347">
            <w:pPr>
              <w:rPr>
                <w:lang w:val="en-US"/>
              </w:rPr>
            </w:pPr>
          </w:p>
          <w:p w14:paraId="4736A04A" w14:textId="2C036AF3" w:rsidR="00875347" w:rsidRDefault="001D7C6E">
            <w:r w:rsidRPr="001D7C6E">
              <w:t>Estando en el Directorio se</w:t>
            </w:r>
            <w:r>
              <w:t>rver se crea el entorno virtual con el siguiente comando:</w:t>
            </w:r>
          </w:p>
          <w:p w14:paraId="0E00CE85" w14:textId="631ED775" w:rsidR="001D7C6E" w:rsidRDefault="001D7C6E"/>
          <w:p w14:paraId="16729A9F" w14:textId="1EB41E90" w:rsidR="001D7C6E" w:rsidRPr="001D7C6E" w:rsidRDefault="001D7C6E">
            <w:r>
              <w:t xml:space="preserve"> python3 -m v</w:t>
            </w:r>
            <w:proofErr w:type="spellStart"/>
            <w:r>
              <w:t>irtualenv</w:t>
            </w:r>
            <w:proofErr w:type="spellEnd"/>
            <w:r>
              <w:t xml:space="preserve"> </w:t>
            </w:r>
            <w:proofErr w:type="spellStart"/>
            <w:r>
              <w:t>venv</w:t>
            </w:r>
            <w:proofErr w:type="spellEnd"/>
          </w:p>
          <w:p w14:paraId="21023DE9" w14:textId="51BCB221" w:rsidR="00875347" w:rsidRPr="001D7C6E" w:rsidRDefault="001D7C6E">
            <w:r w:rsidRPr="001D7C6E">
              <w:drawing>
                <wp:anchor distT="0" distB="0" distL="114300" distR="114300" simplePos="0" relativeHeight="251659264" behindDoc="0" locked="0" layoutInCell="1" allowOverlap="1" wp14:anchorId="647F5D40" wp14:editId="2489C42B">
                  <wp:simplePos x="0" y="0"/>
                  <wp:positionH relativeFrom="column">
                    <wp:posOffset>961390</wp:posOffset>
                  </wp:positionH>
                  <wp:positionV relativeFrom="paragraph">
                    <wp:posOffset>118745</wp:posOffset>
                  </wp:positionV>
                  <wp:extent cx="7125335" cy="1507135"/>
                  <wp:effectExtent l="0" t="0" r="0" b="0"/>
                  <wp:wrapNone/>
                  <wp:docPr id="8371750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175052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5335" cy="150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EBF6CFE" w14:textId="1DD21E7A" w:rsidR="00875347" w:rsidRPr="001D7C6E" w:rsidRDefault="00875347"/>
          <w:p w14:paraId="698FD309" w14:textId="77777777" w:rsidR="00875347" w:rsidRDefault="00875347"/>
          <w:p w14:paraId="53A843E8" w14:textId="77777777" w:rsidR="001D7C6E" w:rsidRDefault="001D7C6E"/>
          <w:p w14:paraId="73E3C6BB" w14:textId="77777777" w:rsidR="001D7C6E" w:rsidRDefault="001D7C6E"/>
          <w:p w14:paraId="6F2CC81E" w14:textId="77777777" w:rsidR="001D7C6E" w:rsidRDefault="001D7C6E"/>
          <w:p w14:paraId="18342382" w14:textId="77777777" w:rsidR="001D7C6E" w:rsidRDefault="001D7C6E"/>
          <w:p w14:paraId="58369EC7" w14:textId="77777777" w:rsidR="001D7C6E" w:rsidRDefault="001D7C6E"/>
          <w:p w14:paraId="4809C3DC" w14:textId="77777777" w:rsidR="001D7C6E" w:rsidRPr="001D7C6E" w:rsidRDefault="001D7C6E"/>
          <w:p w14:paraId="32E7367B" w14:textId="39469A59" w:rsidR="00875347" w:rsidRPr="001D7C6E" w:rsidRDefault="00875347"/>
        </w:tc>
        <w:tc>
          <w:tcPr>
            <w:tcW w:w="6906" w:type="dxa"/>
          </w:tcPr>
          <w:p w14:paraId="6B21CA92" w14:textId="15CCA38B" w:rsidR="008650AA" w:rsidRPr="001D7C6E" w:rsidRDefault="008650AA">
            <w:r w:rsidRPr="008650AA">
              <w:lastRenderedPageBreak/>
              <w:drawing>
                <wp:anchor distT="0" distB="0" distL="114300" distR="114300" simplePos="0" relativeHeight="251658240" behindDoc="0" locked="0" layoutInCell="1" allowOverlap="1" wp14:anchorId="66AACDA8" wp14:editId="513BF013">
                  <wp:simplePos x="0" y="0"/>
                  <wp:positionH relativeFrom="column">
                    <wp:posOffset>-190500</wp:posOffset>
                  </wp:positionH>
                  <wp:positionV relativeFrom="paragraph">
                    <wp:posOffset>17145</wp:posOffset>
                  </wp:positionV>
                  <wp:extent cx="3961545" cy="1672829"/>
                  <wp:effectExtent l="0" t="0" r="1270" b="3810"/>
                  <wp:wrapNone/>
                  <wp:docPr id="39080934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809345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1545" cy="1672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75347" w:rsidRPr="001D7C6E" w14:paraId="6A724916" w14:textId="77777777" w:rsidTr="006B640F">
        <w:tc>
          <w:tcPr>
            <w:tcW w:w="6090" w:type="dxa"/>
          </w:tcPr>
          <w:p w14:paraId="115EB4AD" w14:textId="34EDAF9E" w:rsidR="001D7C6E" w:rsidRDefault="001D7C6E"/>
          <w:p w14:paraId="1339C006" w14:textId="7334432E" w:rsidR="008650AA" w:rsidRDefault="001D7C6E">
            <w:proofErr w:type="spellStart"/>
            <w:r>
              <w:t>source</w:t>
            </w:r>
            <w:proofErr w:type="spellEnd"/>
            <w:r>
              <w:t xml:space="preserve"> </w:t>
            </w:r>
            <w:proofErr w:type="spellStart"/>
            <w:r>
              <w:t>venv</w:t>
            </w:r>
            <w:proofErr w:type="spellEnd"/>
            <w:r>
              <w:t>/</w:t>
            </w:r>
          </w:p>
          <w:p w14:paraId="120908D2" w14:textId="484F5257" w:rsidR="001D7C6E" w:rsidRDefault="001D7C6E"/>
          <w:p w14:paraId="5817EF86" w14:textId="24754BDE" w:rsidR="001D7C6E" w:rsidRDefault="001D7C6E">
            <w:proofErr w:type="spellStart"/>
            <w:r>
              <w:t>source</w:t>
            </w:r>
            <w:proofErr w:type="spellEnd"/>
            <w:r>
              <w:t xml:space="preserve"> </w:t>
            </w:r>
            <w:proofErr w:type="spellStart"/>
            <w:r>
              <w:t>venv</w:t>
            </w:r>
            <w:proofErr w:type="spellEnd"/>
            <w:r>
              <w:t>/</w:t>
            </w:r>
            <w:proofErr w:type="spellStart"/>
            <w:r>
              <w:t>bin</w:t>
            </w:r>
            <w:proofErr w:type="spellEnd"/>
            <w:r>
              <w:t>/</w:t>
            </w:r>
          </w:p>
          <w:p w14:paraId="6578EFC4" w14:textId="1960871E" w:rsidR="001D7C6E" w:rsidRDefault="001D7C6E"/>
          <w:p w14:paraId="03C32DDA" w14:textId="2C6725B0" w:rsidR="001D7C6E" w:rsidRDefault="001D7C6E">
            <w:proofErr w:type="spellStart"/>
            <w:r>
              <w:t>source</w:t>
            </w:r>
            <w:proofErr w:type="spellEnd"/>
            <w:r>
              <w:t xml:space="preserve"> </w:t>
            </w:r>
            <w:proofErr w:type="spellStart"/>
            <w:r>
              <w:t>venv</w:t>
            </w:r>
            <w:proofErr w:type="spellEnd"/>
            <w:r>
              <w:t>/</w:t>
            </w:r>
            <w:proofErr w:type="spellStart"/>
            <w:r>
              <w:t>bin</w:t>
            </w:r>
            <w:proofErr w:type="spellEnd"/>
            <w:r>
              <w:t>/</w:t>
            </w:r>
            <w:r w:rsidR="00743FBA">
              <w:t>actívate</w:t>
            </w:r>
          </w:p>
          <w:p w14:paraId="0D81BD59" w14:textId="24F251EF" w:rsidR="00743FBA" w:rsidRDefault="00743FBA"/>
          <w:p w14:paraId="6648EB1E" w14:textId="77777777" w:rsidR="00743FBA" w:rsidRDefault="00743FBA"/>
          <w:p w14:paraId="7DB2DA6A" w14:textId="77777777" w:rsidR="00743FBA" w:rsidRDefault="00743FBA"/>
          <w:p w14:paraId="03663D70" w14:textId="77777777" w:rsidR="001D7C6E" w:rsidRDefault="001D7C6E"/>
          <w:p w14:paraId="17781C9D" w14:textId="77777777" w:rsidR="00743FBA" w:rsidRDefault="00743FBA"/>
          <w:p w14:paraId="581B8786" w14:textId="77777777" w:rsidR="00743FBA" w:rsidRDefault="00743FBA"/>
          <w:p w14:paraId="246E095B" w14:textId="3C9F4FE2" w:rsidR="001D7C6E" w:rsidRPr="001D7C6E" w:rsidRDefault="001D7C6E"/>
        </w:tc>
        <w:tc>
          <w:tcPr>
            <w:tcW w:w="6906" w:type="dxa"/>
          </w:tcPr>
          <w:p w14:paraId="2C699B29" w14:textId="7F3DFB7D" w:rsidR="008650AA" w:rsidRPr="001D7C6E" w:rsidRDefault="00743FBA">
            <w:r w:rsidRPr="00743FBA">
              <w:drawing>
                <wp:anchor distT="0" distB="0" distL="114300" distR="114300" simplePos="0" relativeHeight="251660288" behindDoc="0" locked="0" layoutInCell="1" allowOverlap="1" wp14:anchorId="5F2DF183" wp14:editId="009986B2">
                  <wp:simplePos x="0" y="0"/>
                  <wp:positionH relativeFrom="column">
                    <wp:posOffset>-1466850</wp:posOffset>
                  </wp:positionH>
                  <wp:positionV relativeFrom="paragraph">
                    <wp:posOffset>46990</wp:posOffset>
                  </wp:positionV>
                  <wp:extent cx="5000624" cy="2016584"/>
                  <wp:effectExtent l="0" t="0" r="0" b="3175"/>
                  <wp:wrapNone/>
                  <wp:docPr id="20057694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769424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24" cy="2016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26955" w14:paraId="39E7F93E" w14:textId="77777777" w:rsidTr="006B640F">
        <w:tc>
          <w:tcPr>
            <w:tcW w:w="6090" w:type="dxa"/>
          </w:tcPr>
          <w:p w14:paraId="1707B204" w14:textId="470FAC2F" w:rsidR="003B67FB" w:rsidRDefault="00743FBA" w:rsidP="003B67FB">
            <w:r>
              <w:t>Instalación de paquetes necesarios:</w:t>
            </w:r>
          </w:p>
          <w:p w14:paraId="1546F14C" w14:textId="77777777" w:rsidR="00743FBA" w:rsidRDefault="00743FBA" w:rsidP="003B67FB"/>
          <w:p w14:paraId="6A958941" w14:textId="42A16407" w:rsidR="00743FBA" w:rsidRDefault="00626955" w:rsidP="003B67FB">
            <w:proofErr w:type="spellStart"/>
            <w:r>
              <w:t>pip</w:t>
            </w:r>
            <w:proofErr w:type="spellEnd"/>
            <w:r>
              <w:t xml:space="preserve"> </w:t>
            </w:r>
            <w:proofErr w:type="spellStart"/>
            <w:r w:rsidR="00743FBA">
              <w:t>install</w:t>
            </w:r>
            <w:proofErr w:type="spellEnd"/>
            <w:r w:rsidR="00743FBA">
              <w:t xml:space="preserve"> </w:t>
            </w:r>
            <w:proofErr w:type="spellStart"/>
            <w:r w:rsidR="00743FBA">
              <w:t>flask</w:t>
            </w:r>
            <w:proofErr w:type="spellEnd"/>
            <w:r w:rsidR="00743FBA">
              <w:t xml:space="preserve"> </w:t>
            </w:r>
          </w:p>
          <w:p w14:paraId="1F12FD36" w14:textId="77777777" w:rsidR="00743FBA" w:rsidRDefault="00743FBA" w:rsidP="003B67FB"/>
          <w:p w14:paraId="5361B8B0" w14:textId="77777777" w:rsidR="002B607D" w:rsidRDefault="002B607D"/>
          <w:p w14:paraId="32E72922" w14:textId="77777777" w:rsidR="00626955" w:rsidRDefault="00626955"/>
          <w:p w14:paraId="16DA2550" w14:textId="77777777" w:rsidR="00626955" w:rsidRDefault="00626955"/>
        </w:tc>
        <w:tc>
          <w:tcPr>
            <w:tcW w:w="6906" w:type="dxa"/>
          </w:tcPr>
          <w:p w14:paraId="49D63625" w14:textId="09454E0C" w:rsidR="002B607D" w:rsidRDefault="002B607D"/>
        </w:tc>
      </w:tr>
      <w:tr w:rsidR="00626955" w:rsidRPr="00557E6A" w14:paraId="14AB90D7" w14:textId="77777777" w:rsidTr="006B640F">
        <w:tc>
          <w:tcPr>
            <w:tcW w:w="6090" w:type="dxa"/>
          </w:tcPr>
          <w:p w14:paraId="5CEA594E" w14:textId="14A458C8" w:rsidR="002B607D" w:rsidRDefault="00626955">
            <w:r>
              <w:lastRenderedPageBreak/>
              <w:t>Editar el servidor web archivo app.py</w:t>
            </w:r>
          </w:p>
          <w:p w14:paraId="76FD89B4" w14:textId="77777777" w:rsidR="00626955" w:rsidRDefault="00626955"/>
          <w:p w14:paraId="1677F019" w14:textId="4E47ACD6" w:rsidR="00626955" w:rsidRPr="00557E6A" w:rsidRDefault="00557E6A">
            <w:pPr>
              <w:rPr>
                <w:lang w:val="it-IT"/>
              </w:rPr>
            </w:pPr>
            <w:r w:rsidRPr="00557E6A">
              <w:rPr>
                <w:lang w:val="it-IT"/>
              </w:rPr>
              <w:t>s</w:t>
            </w:r>
            <w:r w:rsidR="00626955" w:rsidRPr="00557E6A">
              <w:rPr>
                <w:lang w:val="it-IT"/>
              </w:rPr>
              <w:t>udo nano app.py</w:t>
            </w:r>
          </w:p>
          <w:p w14:paraId="3B4A4E27" w14:textId="77777777" w:rsidR="00626955" w:rsidRPr="00557E6A" w:rsidRDefault="00626955">
            <w:pPr>
              <w:rPr>
                <w:lang w:val="it-IT"/>
              </w:rPr>
            </w:pPr>
          </w:p>
          <w:p w14:paraId="0415F20E" w14:textId="77777777" w:rsidR="00626955" w:rsidRPr="00557E6A" w:rsidRDefault="00626955">
            <w:pPr>
              <w:rPr>
                <w:lang w:val="it-IT"/>
              </w:rPr>
            </w:pPr>
          </w:p>
          <w:p w14:paraId="192B1E6D" w14:textId="3E46CEF1" w:rsidR="00557E6A" w:rsidRPr="00557E6A" w:rsidRDefault="00557E6A">
            <w:r w:rsidRPr="00557E6A">
              <w:t xml:space="preserve">Editar las </w:t>
            </w:r>
            <w:proofErr w:type="spellStart"/>
            <w:r w:rsidRPr="00557E6A">
              <w:t>lineas</w:t>
            </w:r>
            <w:proofErr w:type="spellEnd"/>
            <w:r w:rsidRPr="00557E6A">
              <w:t xml:space="preserve"> del a</w:t>
            </w:r>
            <w:r>
              <w:t>rchivo app.py:</w:t>
            </w:r>
          </w:p>
          <w:p w14:paraId="4011C522" w14:textId="110329C3" w:rsidR="00557E6A" w:rsidRPr="00557E6A" w:rsidRDefault="00557E6A">
            <w:pPr>
              <w:rPr>
                <w:lang w:val="en-US"/>
              </w:rPr>
            </w:pPr>
            <w:r w:rsidRPr="00557E6A">
              <w:rPr>
                <w:lang w:val="en-US"/>
              </w:rPr>
              <w:t xml:space="preserve">  </w:t>
            </w:r>
            <w:r w:rsidR="00695799">
              <w:rPr>
                <w:lang w:val="en-US"/>
              </w:rPr>
              <w:t>i</w:t>
            </w:r>
            <w:r w:rsidRPr="00557E6A">
              <w:rPr>
                <w:lang w:val="en-US"/>
              </w:rPr>
              <w:t xml:space="preserve">mport </w:t>
            </w:r>
            <w:proofErr w:type="spellStart"/>
            <w:proofErr w:type="gramStart"/>
            <w:r w:rsidRPr="00557E6A">
              <w:rPr>
                <w:lang w:val="en-US"/>
              </w:rPr>
              <w:t>mysql.connector</w:t>
            </w:r>
            <w:proofErr w:type="spellEnd"/>
            <w:proofErr w:type="gramEnd"/>
          </w:p>
          <w:p w14:paraId="001AF54C" w14:textId="77777777" w:rsidR="00557E6A" w:rsidRPr="00557E6A" w:rsidRDefault="00557E6A">
            <w:pPr>
              <w:rPr>
                <w:lang w:val="en-US"/>
              </w:rPr>
            </w:pPr>
          </w:p>
          <w:p w14:paraId="4EE6A2EA" w14:textId="77777777" w:rsidR="00557E6A" w:rsidRPr="00557E6A" w:rsidRDefault="00557E6A">
            <w:pPr>
              <w:rPr>
                <w:lang w:val="en-US"/>
              </w:rPr>
            </w:pPr>
          </w:p>
          <w:p w14:paraId="2DC7389A" w14:textId="01AAFFF2" w:rsidR="00557E6A" w:rsidRPr="00557E6A" w:rsidRDefault="00557E6A">
            <w:pPr>
              <w:rPr>
                <w:lang w:val="it-IT"/>
              </w:rPr>
            </w:pPr>
            <w:r w:rsidRPr="00557E6A">
              <w:rPr>
                <w:lang w:val="it-IT"/>
              </w:rPr>
              <w:t xml:space="preserve">  </w:t>
            </w:r>
            <w:r w:rsidR="00695799">
              <w:rPr>
                <w:lang w:val="it-IT"/>
              </w:rPr>
              <w:t>d</w:t>
            </w:r>
            <w:r w:rsidRPr="00557E6A">
              <w:rPr>
                <w:lang w:val="it-IT"/>
              </w:rPr>
              <w:t>ef.libro():</w:t>
            </w:r>
          </w:p>
          <w:p w14:paraId="186B813E" w14:textId="478CA624" w:rsidR="00557E6A" w:rsidRPr="00557E6A" w:rsidRDefault="00557E6A">
            <w:pPr>
              <w:rPr>
                <w:lang w:val="en-US"/>
              </w:rPr>
            </w:pPr>
            <w:r w:rsidRPr="00557E6A">
              <w:rPr>
                <w:lang w:val="en-US"/>
              </w:rPr>
              <w:t xml:space="preserve">      </w:t>
            </w:r>
            <w:r w:rsidR="00695799">
              <w:rPr>
                <w:lang w:val="en-US"/>
              </w:rPr>
              <w:t>c</w:t>
            </w:r>
            <w:r w:rsidRPr="00557E6A">
              <w:rPr>
                <w:lang w:val="en-US"/>
              </w:rPr>
              <w:t xml:space="preserve">onn = </w:t>
            </w:r>
            <w:proofErr w:type="spellStart"/>
            <w:proofErr w:type="gramStart"/>
            <w:r w:rsidRPr="00557E6A">
              <w:rPr>
                <w:lang w:val="en-US"/>
              </w:rPr>
              <w:t>mysql.connector</w:t>
            </w:r>
            <w:proofErr w:type="gramEnd"/>
            <w:r w:rsidRPr="00557E6A">
              <w:rPr>
                <w:lang w:val="en-US"/>
              </w:rPr>
              <w:t>.connect</w:t>
            </w:r>
            <w:proofErr w:type="spellEnd"/>
            <w:r w:rsidRPr="00557E6A">
              <w:rPr>
                <w:lang w:val="en-US"/>
              </w:rPr>
              <w:t xml:space="preserve"> (</w:t>
            </w:r>
          </w:p>
          <w:p w14:paraId="7F82FF3F" w14:textId="26075D7C" w:rsidR="00557E6A" w:rsidRPr="00557E6A" w:rsidRDefault="00557E6A">
            <w:pPr>
              <w:rPr>
                <w:lang w:val="en-US"/>
              </w:rPr>
            </w:pPr>
            <w:r w:rsidRPr="00557E6A">
              <w:rPr>
                <w:lang w:val="en-US"/>
              </w:rPr>
              <w:t xml:space="preserve">           </w:t>
            </w:r>
            <w:r w:rsidRPr="003A5F9A">
              <w:rPr>
                <w:highlight w:val="yellow"/>
                <w:lang w:val="en-US"/>
              </w:rPr>
              <w:t>host=”</w:t>
            </w:r>
            <w:r w:rsidR="003A5F9A" w:rsidRPr="003A5F9A">
              <w:rPr>
                <w:highlight w:val="yellow"/>
                <w:lang w:val="en-US"/>
              </w:rPr>
              <w:t>3.80.69.42</w:t>
            </w:r>
            <w:r w:rsidRPr="003A5F9A">
              <w:rPr>
                <w:highlight w:val="yellow"/>
                <w:lang w:val="en-US"/>
              </w:rPr>
              <w:t xml:space="preserve"> “,</w:t>
            </w:r>
          </w:p>
          <w:p w14:paraId="5B00D4C6" w14:textId="61AC138E" w:rsidR="00557E6A" w:rsidRPr="00557E6A" w:rsidRDefault="00557E6A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user</w:t>
            </w:r>
            <w:proofErr w:type="gramStart"/>
            <w:r>
              <w:rPr>
                <w:lang w:val="en-US"/>
              </w:rPr>
              <w:t>=”root</w:t>
            </w:r>
            <w:proofErr w:type="gramEnd"/>
            <w:r>
              <w:rPr>
                <w:lang w:val="en-US"/>
              </w:rPr>
              <w:t>”,</w:t>
            </w:r>
          </w:p>
          <w:p w14:paraId="09874E13" w14:textId="21770787" w:rsidR="00557E6A" w:rsidRDefault="00557E6A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password</w:t>
            </w:r>
            <w:proofErr w:type="gramStart"/>
            <w:r>
              <w:rPr>
                <w:lang w:val="en-US"/>
              </w:rPr>
              <w:t>=”Test</w:t>
            </w:r>
            <w:proofErr w:type="gramEnd"/>
            <w:r>
              <w:rPr>
                <w:lang w:val="en-US"/>
              </w:rPr>
              <w:t>!2024”,</w:t>
            </w:r>
          </w:p>
          <w:p w14:paraId="78F1484A" w14:textId="59C89002" w:rsidR="00557E6A" w:rsidRPr="00557E6A" w:rsidRDefault="00557E6A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database=” </w:t>
            </w:r>
            <w:proofErr w:type="spellStart"/>
            <w:r>
              <w:rPr>
                <w:lang w:val="en-US"/>
              </w:rPr>
              <w:t>books_</w:t>
            </w:r>
            <w:proofErr w:type="gramStart"/>
            <w:r>
              <w:rPr>
                <w:lang w:val="en-US"/>
              </w:rPr>
              <w:t>db</w:t>
            </w:r>
            <w:proofErr w:type="spellEnd"/>
            <w:r>
              <w:rPr>
                <w:lang w:val="en-US"/>
              </w:rPr>
              <w:t>“</w:t>
            </w:r>
            <w:proofErr w:type="gramEnd"/>
            <w:r>
              <w:rPr>
                <w:lang w:val="en-US"/>
              </w:rPr>
              <w:t>)</w:t>
            </w:r>
          </w:p>
          <w:p w14:paraId="63EEC37E" w14:textId="36F2F2E7" w:rsidR="00557E6A" w:rsidRDefault="007B4F1D">
            <w:pPr>
              <w:rPr>
                <w:lang w:val="en-US"/>
              </w:rPr>
            </w:pPr>
            <w:r w:rsidRPr="00557E6A">
              <w:drawing>
                <wp:anchor distT="0" distB="0" distL="114300" distR="114300" simplePos="0" relativeHeight="251662336" behindDoc="0" locked="0" layoutInCell="1" allowOverlap="1" wp14:anchorId="753BB290" wp14:editId="7789D1AA">
                  <wp:simplePos x="0" y="0"/>
                  <wp:positionH relativeFrom="column">
                    <wp:posOffset>3321685</wp:posOffset>
                  </wp:positionH>
                  <wp:positionV relativeFrom="paragraph">
                    <wp:posOffset>59690</wp:posOffset>
                  </wp:positionV>
                  <wp:extent cx="4872990" cy="2467610"/>
                  <wp:effectExtent l="0" t="0" r="3810" b="8890"/>
                  <wp:wrapNone/>
                  <wp:docPr id="19449029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902973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2990" cy="246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3518429" w14:textId="266E5CE9" w:rsidR="00557E6A" w:rsidRPr="00557E6A" w:rsidRDefault="00557E6A" w:rsidP="00557E6A"/>
        </w:tc>
        <w:tc>
          <w:tcPr>
            <w:tcW w:w="6906" w:type="dxa"/>
          </w:tcPr>
          <w:p w14:paraId="3947DB0F" w14:textId="79F5C1C4" w:rsidR="002B607D" w:rsidRPr="00557E6A" w:rsidRDefault="003A5F9A">
            <w:r w:rsidRPr="003A5F9A">
              <w:drawing>
                <wp:anchor distT="0" distB="0" distL="114300" distR="114300" simplePos="0" relativeHeight="251663360" behindDoc="0" locked="0" layoutInCell="1" allowOverlap="1" wp14:anchorId="4F8C2F44" wp14:editId="4E32F06F">
                  <wp:simplePos x="0" y="0"/>
                  <wp:positionH relativeFrom="column">
                    <wp:posOffset>1552575</wp:posOffset>
                  </wp:positionH>
                  <wp:positionV relativeFrom="paragraph">
                    <wp:posOffset>674370</wp:posOffset>
                  </wp:positionV>
                  <wp:extent cx="2209800" cy="728669"/>
                  <wp:effectExtent l="0" t="0" r="0" b="0"/>
                  <wp:wrapNone/>
                  <wp:docPr id="633355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35522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728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26955" w:rsidRPr="00626955">
              <w:drawing>
                <wp:anchor distT="0" distB="0" distL="114300" distR="114300" simplePos="0" relativeHeight="251661312" behindDoc="0" locked="0" layoutInCell="1" allowOverlap="1" wp14:anchorId="583EFCD9" wp14:editId="7110CB7D">
                  <wp:simplePos x="0" y="0"/>
                  <wp:positionH relativeFrom="column">
                    <wp:posOffset>-1391285</wp:posOffset>
                  </wp:positionH>
                  <wp:positionV relativeFrom="paragraph">
                    <wp:posOffset>-640715</wp:posOffset>
                  </wp:positionV>
                  <wp:extent cx="5020902" cy="3171825"/>
                  <wp:effectExtent l="0" t="0" r="8890" b="0"/>
                  <wp:wrapNone/>
                  <wp:docPr id="6530661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066194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0902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26955" w:rsidRPr="00557E6A" w14:paraId="7DB14593" w14:textId="77777777" w:rsidTr="006B640F">
        <w:tc>
          <w:tcPr>
            <w:tcW w:w="6090" w:type="dxa"/>
          </w:tcPr>
          <w:p w14:paraId="5D98FFE2" w14:textId="132263D2" w:rsidR="00557E6A" w:rsidRDefault="00557E6A" w:rsidP="00557E6A">
            <w:r w:rsidRPr="00557E6A">
              <w:t xml:space="preserve">El host es la </w:t>
            </w:r>
            <w:proofErr w:type="spellStart"/>
            <w:r w:rsidRPr="00557E6A">
              <w:t>i</w:t>
            </w:r>
            <w:r>
              <w:t>p</w:t>
            </w:r>
            <w:proofErr w:type="spellEnd"/>
            <w:r>
              <w:t xml:space="preserve"> de la instancia</w:t>
            </w:r>
            <w:r w:rsidR="003A5F9A">
              <w:t xml:space="preserve"> EC2 databaseEC2</w:t>
            </w:r>
          </w:p>
          <w:p w14:paraId="2D02F3F5" w14:textId="77777777" w:rsidR="003A5F9A" w:rsidRDefault="003A5F9A" w:rsidP="00557E6A"/>
          <w:p w14:paraId="28C7D0D5" w14:textId="3A44BFA9" w:rsidR="003A5F9A" w:rsidRDefault="003A5F9A" w:rsidP="00557E6A">
            <w:r>
              <w:t>Esta instancia fue creada en la clase 15 18-04-2024</w:t>
            </w:r>
          </w:p>
          <w:p w14:paraId="73BED6F1" w14:textId="77777777" w:rsidR="003A5F9A" w:rsidRPr="00557E6A" w:rsidRDefault="003A5F9A" w:rsidP="00557E6A"/>
          <w:p w14:paraId="4C475132" w14:textId="77777777" w:rsidR="00695799" w:rsidRDefault="00695799">
            <w:r>
              <w:t xml:space="preserve">Se guarda con </w:t>
            </w:r>
            <w:proofErr w:type="spellStart"/>
            <w:r>
              <w:t>Ctrl</w:t>
            </w:r>
            <w:proofErr w:type="spellEnd"/>
            <w:r>
              <w:t xml:space="preserve"> X para salir, </w:t>
            </w:r>
          </w:p>
          <w:p w14:paraId="0755BEB3" w14:textId="6C35AA2A" w:rsidR="00695799" w:rsidRDefault="00695799">
            <w:r>
              <w:t xml:space="preserve"> “yes” para confirmar y </w:t>
            </w:r>
            <w:proofErr w:type="spellStart"/>
            <w:r>
              <w:t>Enter</w:t>
            </w:r>
            <w:proofErr w:type="spellEnd"/>
          </w:p>
          <w:p w14:paraId="25462193" w14:textId="77777777" w:rsidR="00695799" w:rsidRDefault="00695799"/>
          <w:p w14:paraId="37438C7F" w14:textId="751108BA" w:rsidR="00695799" w:rsidRDefault="00695799">
            <w:r>
              <w:t xml:space="preserve">Se sale del editor </w:t>
            </w:r>
          </w:p>
          <w:p w14:paraId="008FBB3B" w14:textId="77777777" w:rsidR="00695799" w:rsidRDefault="00695799"/>
          <w:p w14:paraId="3764D173" w14:textId="77777777" w:rsidR="00695799" w:rsidRDefault="00695799"/>
          <w:p w14:paraId="442B910F" w14:textId="77777777" w:rsidR="00695799" w:rsidRDefault="00695799"/>
          <w:p w14:paraId="14E03909" w14:textId="7F817A84" w:rsidR="002B607D" w:rsidRPr="00557E6A" w:rsidRDefault="00695799">
            <w:r>
              <w:t xml:space="preserve"> </w:t>
            </w:r>
          </w:p>
        </w:tc>
        <w:tc>
          <w:tcPr>
            <w:tcW w:w="6906" w:type="dxa"/>
          </w:tcPr>
          <w:p w14:paraId="78F8D932" w14:textId="3C482652" w:rsidR="002B607D" w:rsidRPr="00557E6A" w:rsidRDefault="002B607D"/>
        </w:tc>
      </w:tr>
      <w:tr w:rsidR="003A5F9A" w:rsidRPr="002F1C63" w14:paraId="33ECCBBA" w14:textId="77777777" w:rsidTr="006B640F">
        <w:tc>
          <w:tcPr>
            <w:tcW w:w="6090" w:type="dxa"/>
          </w:tcPr>
          <w:p w14:paraId="67D0192C" w14:textId="77777777" w:rsidR="003A5F9A" w:rsidRDefault="002F1C63" w:rsidP="00557E6A">
            <w:r>
              <w:t xml:space="preserve">Instalar la librería </w:t>
            </w:r>
            <w:proofErr w:type="spellStart"/>
            <w:r>
              <w:t>connector</w:t>
            </w:r>
            <w:proofErr w:type="spellEnd"/>
            <w:r>
              <w:t>:</w:t>
            </w:r>
          </w:p>
          <w:p w14:paraId="25A65B98" w14:textId="77777777" w:rsidR="002F1C63" w:rsidRDefault="002F1C63" w:rsidP="00557E6A"/>
          <w:p w14:paraId="0476D373" w14:textId="77777777" w:rsidR="002F1C63" w:rsidRDefault="002F1C63" w:rsidP="00557E6A">
            <w:pPr>
              <w:rPr>
                <w:lang w:val="en-US"/>
              </w:rPr>
            </w:pPr>
            <w:r w:rsidRPr="002F1C63">
              <w:rPr>
                <w:lang w:val="en-US"/>
              </w:rPr>
              <w:t xml:space="preserve">pip install </w:t>
            </w:r>
            <w:proofErr w:type="spellStart"/>
            <w:r w:rsidRPr="002F1C63">
              <w:rPr>
                <w:lang w:val="en-US"/>
              </w:rPr>
              <w:t>mysql</w:t>
            </w:r>
            <w:proofErr w:type="spellEnd"/>
            <w:r w:rsidRPr="002F1C63">
              <w:rPr>
                <w:lang w:val="en-US"/>
              </w:rPr>
              <w:t>-connector-p</w:t>
            </w:r>
            <w:r>
              <w:rPr>
                <w:lang w:val="en-US"/>
              </w:rPr>
              <w:t>ython</w:t>
            </w:r>
          </w:p>
          <w:p w14:paraId="0E778DCE" w14:textId="77777777" w:rsidR="002F1C63" w:rsidRDefault="002F1C63" w:rsidP="00557E6A">
            <w:pPr>
              <w:rPr>
                <w:lang w:val="en-US"/>
              </w:rPr>
            </w:pPr>
          </w:p>
          <w:p w14:paraId="5734008F" w14:textId="77777777" w:rsidR="002F1C63" w:rsidRDefault="002F1C63" w:rsidP="00557E6A">
            <w:pPr>
              <w:rPr>
                <w:lang w:val="en-US"/>
              </w:rPr>
            </w:pPr>
          </w:p>
          <w:p w14:paraId="3826F685" w14:textId="103BF947" w:rsidR="002F1C63" w:rsidRPr="002F1C63" w:rsidRDefault="002F1C63" w:rsidP="00557E6A">
            <w:pPr>
              <w:rPr>
                <w:lang w:val="en-US"/>
              </w:rPr>
            </w:pPr>
          </w:p>
        </w:tc>
        <w:tc>
          <w:tcPr>
            <w:tcW w:w="6906" w:type="dxa"/>
          </w:tcPr>
          <w:p w14:paraId="49CC0BC8" w14:textId="2D96114E" w:rsidR="003A5F9A" w:rsidRPr="002F1C63" w:rsidRDefault="002F1C63">
            <w:pPr>
              <w:rPr>
                <w:lang w:val="en-US"/>
              </w:rPr>
            </w:pPr>
            <w:r w:rsidRPr="002F1C63">
              <w:rPr>
                <w:lang w:val="en-US"/>
              </w:rPr>
              <w:drawing>
                <wp:anchor distT="0" distB="0" distL="114300" distR="114300" simplePos="0" relativeHeight="251664384" behindDoc="0" locked="0" layoutInCell="1" allowOverlap="1" wp14:anchorId="217780CA" wp14:editId="53BC3777">
                  <wp:simplePos x="0" y="0"/>
                  <wp:positionH relativeFrom="column">
                    <wp:posOffset>-1419860</wp:posOffset>
                  </wp:positionH>
                  <wp:positionV relativeFrom="paragraph">
                    <wp:posOffset>140970</wp:posOffset>
                  </wp:positionV>
                  <wp:extent cx="5199624" cy="1352550"/>
                  <wp:effectExtent l="0" t="0" r="1270" b="0"/>
                  <wp:wrapNone/>
                  <wp:docPr id="10282120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212095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9624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A5F9A" w:rsidRPr="002F1C63" w14:paraId="65348925" w14:textId="77777777" w:rsidTr="006B640F">
        <w:tc>
          <w:tcPr>
            <w:tcW w:w="6090" w:type="dxa"/>
          </w:tcPr>
          <w:p w14:paraId="52B0D1F7" w14:textId="6D2D3177" w:rsidR="003A5F9A" w:rsidRPr="002F1C63" w:rsidRDefault="002F1C63" w:rsidP="00557E6A">
            <w:r w:rsidRPr="002F1C63">
              <w:lastRenderedPageBreak/>
              <w:t xml:space="preserve">Correr </w:t>
            </w:r>
            <w:proofErr w:type="spellStart"/>
            <w:r w:rsidRPr="002F1C63">
              <w:t>aplicacion</w:t>
            </w:r>
            <w:proofErr w:type="spellEnd"/>
            <w:r w:rsidRPr="002F1C63">
              <w:t xml:space="preserve"> c</w:t>
            </w:r>
            <w:r>
              <w:t>on el siguiente comando:</w:t>
            </w:r>
          </w:p>
          <w:p w14:paraId="48E737F2" w14:textId="77777777" w:rsidR="002F1C63" w:rsidRPr="002F1C63" w:rsidRDefault="002F1C63" w:rsidP="00557E6A"/>
          <w:p w14:paraId="29DFD8CE" w14:textId="77777777" w:rsidR="002F1C63" w:rsidRDefault="002F1C63" w:rsidP="00557E6A">
            <w:r w:rsidRPr="002F1C63">
              <w:t>python3 app.py</w:t>
            </w:r>
          </w:p>
          <w:p w14:paraId="3FF64C86" w14:textId="77777777" w:rsidR="002F1C63" w:rsidRDefault="002F1C63" w:rsidP="00557E6A"/>
          <w:p w14:paraId="47B64F4C" w14:textId="7891485D" w:rsidR="002F1C63" w:rsidRPr="002F1C63" w:rsidRDefault="002F1C63" w:rsidP="00557E6A">
            <w:r>
              <w:t xml:space="preserve">la aplicación </w:t>
            </w:r>
            <w:proofErr w:type="spellStart"/>
            <w:r>
              <w:t>esta</w:t>
            </w:r>
            <w:proofErr w:type="spellEnd"/>
            <w:r>
              <w:t xml:space="preserve"> corriendo</w:t>
            </w:r>
          </w:p>
        </w:tc>
        <w:tc>
          <w:tcPr>
            <w:tcW w:w="6906" w:type="dxa"/>
          </w:tcPr>
          <w:p w14:paraId="380CFC37" w14:textId="4C8C2342" w:rsidR="003A5F9A" w:rsidRPr="002F1C63" w:rsidRDefault="002F1C63">
            <w:r w:rsidRPr="002F1C63">
              <w:drawing>
                <wp:inline distT="0" distB="0" distL="0" distR="0" wp14:anchorId="37317E1C" wp14:editId="00BFB791">
                  <wp:extent cx="4239217" cy="1609950"/>
                  <wp:effectExtent l="0" t="0" r="9525" b="9525"/>
                  <wp:docPr id="6200864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0864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217" cy="16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5F9A" w:rsidRPr="002F1C63" w14:paraId="0BF55EA7" w14:textId="77777777" w:rsidTr="006B640F">
        <w:tc>
          <w:tcPr>
            <w:tcW w:w="6090" w:type="dxa"/>
          </w:tcPr>
          <w:p w14:paraId="6B56AD3C" w14:textId="58D050BD" w:rsidR="003A5F9A" w:rsidRPr="002F1C63" w:rsidRDefault="002F1C63" w:rsidP="00557E6A">
            <w:r>
              <w:t>Comprobar el funcionamiento:</w:t>
            </w:r>
          </w:p>
        </w:tc>
        <w:tc>
          <w:tcPr>
            <w:tcW w:w="6906" w:type="dxa"/>
          </w:tcPr>
          <w:p w14:paraId="7740CC95" w14:textId="7EA8D23B" w:rsidR="003A5F9A" w:rsidRPr="002F1C63" w:rsidRDefault="003A5F9A"/>
        </w:tc>
      </w:tr>
      <w:tr w:rsidR="003A5F9A" w:rsidRPr="002F1C63" w14:paraId="362816DD" w14:textId="77777777" w:rsidTr="006B640F">
        <w:tc>
          <w:tcPr>
            <w:tcW w:w="6090" w:type="dxa"/>
          </w:tcPr>
          <w:p w14:paraId="18ED4E09" w14:textId="77777777" w:rsidR="009773DB" w:rsidRDefault="009773DB" w:rsidP="00557E6A"/>
          <w:p w14:paraId="7C1F291E" w14:textId="77777777" w:rsidR="009773DB" w:rsidRDefault="009773DB" w:rsidP="00557E6A"/>
          <w:p w14:paraId="4BB7921F" w14:textId="62D763DE" w:rsidR="003A5F9A" w:rsidRDefault="002F1C63" w:rsidP="00557E6A">
            <w:r>
              <w:t xml:space="preserve">Ir a la instancia </w:t>
            </w:r>
            <w:proofErr w:type="spellStart"/>
            <w:r w:rsidR="009773DB">
              <w:t>clientDB</w:t>
            </w:r>
            <w:proofErr w:type="spellEnd"/>
            <w:r w:rsidR="009773DB">
              <w:t xml:space="preserve"> para buscar la IP 54.91.101.51</w:t>
            </w:r>
          </w:p>
          <w:p w14:paraId="70CA00C5" w14:textId="77777777" w:rsidR="002F1C63" w:rsidRDefault="002F1C63" w:rsidP="00557E6A"/>
          <w:p w14:paraId="07721EC5" w14:textId="77777777" w:rsidR="002F1C63" w:rsidRPr="002F1C63" w:rsidRDefault="002F1C63" w:rsidP="00557E6A"/>
        </w:tc>
        <w:tc>
          <w:tcPr>
            <w:tcW w:w="6906" w:type="dxa"/>
          </w:tcPr>
          <w:p w14:paraId="40130EB5" w14:textId="354F0EE1" w:rsidR="003A5F9A" w:rsidRPr="002F1C63" w:rsidRDefault="009773DB">
            <w:r w:rsidRPr="009773DB">
              <w:drawing>
                <wp:anchor distT="0" distB="0" distL="114300" distR="114300" simplePos="0" relativeHeight="251665408" behindDoc="0" locked="0" layoutInCell="1" allowOverlap="1" wp14:anchorId="08AFAE9B" wp14:editId="4AD9ADC4">
                  <wp:simplePos x="0" y="0"/>
                  <wp:positionH relativeFrom="column">
                    <wp:posOffset>523240</wp:posOffset>
                  </wp:positionH>
                  <wp:positionV relativeFrom="paragraph">
                    <wp:posOffset>-196850</wp:posOffset>
                  </wp:positionV>
                  <wp:extent cx="3743325" cy="1917036"/>
                  <wp:effectExtent l="0" t="0" r="0" b="7620"/>
                  <wp:wrapNone/>
                  <wp:docPr id="20241060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4106075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1917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A5F9A" w:rsidRPr="002F1C63" w14:paraId="35D8361A" w14:textId="77777777" w:rsidTr="006B640F">
        <w:tc>
          <w:tcPr>
            <w:tcW w:w="6090" w:type="dxa"/>
          </w:tcPr>
          <w:p w14:paraId="50740932" w14:textId="77777777" w:rsidR="009773DB" w:rsidRDefault="009773DB" w:rsidP="00557E6A"/>
          <w:p w14:paraId="4697F1B6" w14:textId="67D1FA15" w:rsidR="003A5F9A" w:rsidRDefault="009773DB" w:rsidP="00557E6A">
            <w:r>
              <w:t>Abrir una ventana nueva del browser y editar la dirección:</w:t>
            </w:r>
          </w:p>
          <w:p w14:paraId="5949E5A3" w14:textId="5D5AF913" w:rsidR="009773DB" w:rsidRDefault="009773DB" w:rsidP="00557E6A"/>
          <w:p w14:paraId="056A350E" w14:textId="787297BD" w:rsidR="009773DB" w:rsidRDefault="00565CEA" w:rsidP="00557E6A">
            <w:r w:rsidRPr="00064298">
              <w:drawing>
                <wp:anchor distT="0" distB="0" distL="114300" distR="114300" simplePos="0" relativeHeight="251667456" behindDoc="0" locked="0" layoutInCell="1" allowOverlap="1" wp14:anchorId="3CD401BC" wp14:editId="632E9F50">
                  <wp:simplePos x="0" y="0"/>
                  <wp:positionH relativeFrom="column">
                    <wp:posOffset>2619375</wp:posOffset>
                  </wp:positionH>
                  <wp:positionV relativeFrom="paragraph">
                    <wp:posOffset>23495</wp:posOffset>
                  </wp:positionV>
                  <wp:extent cx="1666875" cy="1601636"/>
                  <wp:effectExtent l="0" t="0" r="0" b="0"/>
                  <wp:wrapNone/>
                  <wp:docPr id="13945988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598826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01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773DB">
              <w:t>http://54.91.101.51:5000</w:t>
            </w:r>
          </w:p>
          <w:p w14:paraId="5404D05C" w14:textId="4C7F89AA" w:rsidR="009773DB" w:rsidRDefault="00565CEA" w:rsidP="00557E6A">
            <w:r w:rsidRPr="009773DB">
              <w:drawing>
                <wp:anchor distT="0" distB="0" distL="114300" distR="114300" simplePos="0" relativeHeight="251666432" behindDoc="0" locked="0" layoutInCell="1" allowOverlap="1" wp14:anchorId="7088E5B9" wp14:editId="680D6300">
                  <wp:simplePos x="0" y="0"/>
                  <wp:positionH relativeFrom="column">
                    <wp:posOffset>352425</wp:posOffset>
                  </wp:positionH>
                  <wp:positionV relativeFrom="paragraph">
                    <wp:posOffset>92075</wp:posOffset>
                  </wp:positionV>
                  <wp:extent cx="2143760" cy="1329531"/>
                  <wp:effectExtent l="0" t="0" r="0" b="4445"/>
                  <wp:wrapNone/>
                  <wp:docPr id="152488928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889283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760" cy="1329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3980349" w14:textId="77777777" w:rsidR="009773DB" w:rsidRDefault="009773DB" w:rsidP="00557E6A"/>
          <w:p w14:paraId="73DF1D01" w14:textId="77777777" w:rsidR="009773DB" w:rsidRDefault="009773DB" w:rsidP="00557E6A"/>
          <w:p w14:paraId="388B9AC5" w14:textId="77777777" w:rsidR="009773DB" w:rsidRDefault="009773DB" w:rsidP="00557E6A"/>
          <w:p w14:paraId="1BE6A2A0" w14:textId="77777777" w:rsidR="009773DB" w:rsidRDefault="009773DB" w:rsidP="00557E6A"/>
          <w:p w14:paraId="76C53A3E" w14:textId="77777777" w:rsidR="009773DB" w:rsidRDefault="009773DB" w:rsidP="00557E6A"/>
          <w:p w14:paraId="572E8EE3" w14:textId="2E0741C6" w:rsidR="009773DB" w:rsidRPr="002F1C63" w:rsidRDefault="009773DB" w:rsidP="00557E6A"/>
        </w:tc>
        <w:tc>
          <w:tcPr>
            <w:tcW w:w="6906" w:type="dxa"/>
          </w:tcPr>
          <w:p w14:paraId="302C7D85" w14:textId="7FE9A0BA" w:rsidR="003A5F9A" w:rsidRPr="002F1C63" w:rsidRDefault="003A5F9A"/>
        </w:tc>
      </w:tr>
      <w:tr w:rsidR="003A5F9A" w:rsidRPr="002F1C63" w14:paraId="74190A19" w14:textId="77777777" w:rsidTr="006B640F">
        <w:tc>
          <w:tcPr>
            <w:tcW w:w="6090" w:type="dxa"/>
          </w:tcPr>
          <w:p w14:paraId="3E467916" w14:textId="77777777" w:rsidR="003A5F9A" w:rsidRDefault="003A5F9A" w:rsidP="00557E6A"/>
          <w:p w14:paraId="72B5D9A2" w14:textId="77777777" w:rsidR="00565CEA" w:rsidRDefault="00565CEA" w:rsidP="00557E6A"/>
          <w:p w14:paraId="3817A2BB" w14:textId="3B1B9531" w:rsidR="00565CEA" w:rsidRDefault="00565CEA" w:rsidP="00557E6A">
            <w:r>
              <w:t>Se muestra la información de la base de datos que esta en la instancia databaseEC2</w:t>
            </w:r>
          </w:p>
          <w:p w14:paraId="65934F1C" w14:textId="77777777" w:rsidR="00565CEA" w:rsidRDefault="00565CEA" w:rsidP="00557E6A"/>
          <w:p w14:paraId="6B86E1CF" w14:textId="77777777" w:rsidR="00565CEA" w:rsidRDefault="00565CEA" w:rsidP="00557E6A"/>
          <w:p w14:paraId="16A5D52C" w14:textId="77777777" w:rsidR="00565CEA" w:rsidRPr="002F1C63" w:rsidRDefault="00565CEA" w:rsidP="00557E6A"/>
        </w:tc>
        <w:tc>
          <w:tcPr>
            <w:tcW w:w="6906" w:type="dxa"/>
          </w:tcPr>
          <w:p w14:paraId="72EFC9AE" w14:textId="27C5F15E" w:rsidR="003A5F9A" w:rsidRPr="002F1C63" w:rsidRDefault="00565CEA">
            <w:r w:rsidRPr="00565CEA">
              <w:drawing>
                <wp:anchor distT="0" distB="0" distL="114300" distR="114300" simplePos="0" relativeHeight="251668480" behindDoc="0" locked="0" layoutInCell="1" allowOverlap="1" wp14:anchorId="2B711E88" wp14:editId="42BFEF06">
                  <wp:simplePos x="0" y="0"/>
                  <wp:positionH relativeFrom="column">
                    <wp:posOffset>-172085</wp:posOffset>
                  </wp:positionH>
                  <wp:positionV relativeFrom="paragraph">
                    <wp:posOffset>-201930</wp:posOffset>
                  </wp:positionV>
                  <wp:extent cx="4982632" cy="1781810"/>
                  <wp:effectExtent l="0" t="0" r="8890" b="8890"/>
                  <wp:wrapNone/>
                  <wp:docPr id="11802369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0236934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2632" cy="178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A5F9A" w:rsidRPr="002F1C63" w14:paraId="639D3C48" w14:textId="77777777" w:rsidTr="006B640F">
        <w:tc>
          <w:tcPr>
            <w:tcW w:w="6090" w:type="dxa"/>
          </w:tcPr>
          <w:p w14:paraId="54C8AA16" w14:textId="3DCE209D" w:rsidR="003A5F9A" w:rsidRPr="002F1C63" w:rsidRDefault="003A5F9A" w:rsidP="00557E6A"/>
        </w:tc>
        <w:tc>
          <w:tcPr>
            <w:tcW w:w="6906" w:type="dxa"/>
          </w:tcPr>
          <w:p w14:paraId="3131EEA7" w14:textId="3A2081E2" w:rsidR="003A5F9A" w:rsidRPr="002F1C63" w:rsidRDefault="003A5F9A"/>
        </w:tc>
      </w:tr>
      <w:tr w:rsidR="003A5F9A" w:rsidRPr="002F1C63" w14:paraId="0C98FAF9" w14:textId="77777777" w:rsidTr="006B640F">
        <w:tc>
          <w:tcPr>
            <w:tcW w:w="6090" w:type="dxa"/>
          </w:tcPr>
          <w:p w14:paraId="0DD398BD" w14:textId="2D6185AD" w:rsidR="002B607D" w:rsidRPr="002F1C63" w:rsidRDefault="002B607D"/>
        </w:tc>
        <w:tc>
          <w:tcPr>
            <w:tcW w:w="6906" w:type="dxa"/>
          </w:tcPr>
          <w:p w14:paraId="09974E06" w14:textId="1ED6B7F7" w:rsidR="002B607D" w:rsidRPr="002F1C63" w:rsidRDefault="002B607D"/>
        </w:tc>
      </w:tr>
      <w:tr w:rsidR="006B640F" w:rsidRPr="007734A2" w14:paraId="4ED3218D" w14:textId="77777777" w:rsidTr="00790DA2">
        <w:tc>
          <w:tcPr>
            <w:tcW w:w="6090" w:type="dxa"/>
          </w:tcPr>
          <w:p w14:paraId="04A276E0" w14:textId="77777777" w:rsidR="006B640F" w:rsidRDefault="006B640F">
            <w:r>
              <w:lastRenderedPageBreak/>
              <w:t>Configurar una base de datos RDS</w:t>
            </w:r>
          </w:p>
          <w:p w14:paraId="773F7CAF" w14:textId="77777777" w:rsidR="006B640F" w:rsidRDefault="006B640F"/>
          <w:p w14:paraId="4D3F20BC" w14:textId="77D4D804" w:rsidR="006B640F" w:rsidRDefault="006B640F">
            <w:r>
              <w:t>Amazon RDS</w:t>
            </w:r>
          </w:p>
          <w:p w14:paraId="567BDF1A" w14:textId="77777777" w:rsidR="006B640F" w:rsidRDefault="006B640F"/>
          <w:p w14:paraId="25F3C277" w14:textId="28CE27DA" w:rsidR="006B640F" w:rsidRPr="006B640F" w:rsidRDefault="006B640F">
            <w:pPr>
              <w:rPr>
                <w:lang w:val="en-US"/>
              </w:rPr>
            </w:pPr>
            <w:r w:rsidRPr="006B640F">
              <w:rPr>
                <w:lang w:val="en-US"/>
              </w:rPr>
              <w:t>Databases</w:t>
            </w:r>
          </w:p>
          <w:p w14:paraId="025C79C5" w14:textId="77777777" w:rsidR="006B640F" w:rsidRPr="006B640F" w:rsidRDefault="006B640F">
            <w:pPr>
              <w:rPr>
                <w:lang w:val="en-US"/>
              </w:rPr>
            </w:pPr>
          </w:p>
          <w:p w14:paraId="2C1DF1A5" w14:textId="08FD73D8" w:rsidR="006B640F" w:rsidRPr="006B640F" w:rsidRDefault="006B640F">
            <w:pPr>
              <w:rPr>
                <w:lang w:val="en-US"/>
              </w:rPr>
            </w:pPr>
            <w:r w:rsidRPr="006B640F">
              <w:rPr>
                <w:lang w:val="en-US"/>
              </w:rPr>
              <w:t>Create Database</w:t>
            </w:r>
          </w:p>
          <w:p w14:paraId="2FB18E09" w14:textId="362A3891" w:rsidR="006B640F" w:rsidRDefault="006B640F">
            <w:pPr>
              <w:rPr>
                <w:lang w:val="en-US"/>
              </w:rPr>
            </w:pPr>
            <w:proofErr w:type="gramStart"/>
            <w:r w:rsidRPr="006B640F">
              <w:rPr>
                <w:lang w:val="en-US"/>
              </w:rPr>
              <w:t>Standard</w:t>
            </w:r>
            <w:proofErr w:type="gramEnd"/>
            <w:r w:rsidRPr="006B640F">
              <w:rPr>
                <w:lang w:val="en-US"/>
              </w:rPr>
              <w:t xml:space="preserve"> cr</w:t>
            </w:r>
            <w:r>
              <w:rPr>
                <w:lang w:val="en-US"/>
              </w:rPr>
              <w:t>eate</w:t>
            </w:r>
          </w:p>
          <w:p w14:paraId="14262A1E" w14:textId="5534DC39" w:rsidR="006B640F" w:rsidRDefault="006B640F">
            <w:pPr>
              <w:rPr>
                <w:lang w:val="en-US"/>
              </w:rPr>
            </w:pPr>
          </w:p>
          <w:p w14:paraId="32551DE2" w14:textId="78A8ECB8" w:rsidR="006B640F" w:rsidRDefault="006B640F">
            <w:pPr>
              <w:rPr>
                <w:lang w:val="en-US"/>
              </w:rPr>
            </w:pPr>
            <w:r>
              <w:rPr>
                <w:lang w:val="en-US"/>
              </w:rPr>
              <w:t>Engine options:</w:t>
            </w:r>
          </w:p>
          <w:p w14:paraId="01F799AA" w14:textId="6BD8243F" w:rsidR="006B640F" w:rsidRPr="006B640F" w:rsidRDefault="006B640F">
            <w:pPr>
              <w:rPr>
                <w:lang w:val="en-US"/>
              </w:rPr>
            </w:pPr>
            <w:r>
              <w:rPr>
                <w:lang w:val="en-US"/>
              </w:rPr>
              <w:t>MySQL</w:t>
            </w:r>
          </w:p>
          <w:p w14:paraId="11F1A9D9" w14:textId="77777777" w:rsidR="006B640F" w:rsidRDefault="006B640F">
            <w:pPr>
              <w:rPr>
                <w:lang w:val="en-US"/>
              </w:rPr>
            </w:pPr>
          </w:p>
          <w:p w14:paraId="6148A07B" w14:textId="5D4699A1" w:rsidR="006B640F" w:rsidRDefault="006B640F">
            <w:pPr>
              <w:rPr>
                <w:lang w:val="en-US"/>
              </w:rPr>
            </w:pPr>
            <w:r>
              <w:rPr>
                <w:lang w:val="en-US"/>
              </w:rPr>
              <w:t>Templates:</w:t>
            </w:r>
          </w:p>
          <w:p w14:paraId="7BB8E520" w14:textId="7F60749B" w:rsidR="006B640F" w:rsidRDefault="006B640F">
            <w:pPr>
              <w:rPr>
                <w:lang w:val="en-US"/>
              </w:rPr>
            </w:pPr>
            <w:r>
              <w:rPr>
                <w:lang w:val="en-US"/>
              </w:rPr>
              <w:t>Free tier</w:t>
            </w:r>
          </w:p>
          <w:p w14:paraId="1DD1477E" w14:textId="1EF0EC2D" w:rsidR="006B640F" w:rsidRDefault="006B640F">
            <w:pPr>
              <w:rPr>
                <w:lang w:val="en-US"/>
              </w:rPr>
            </w:pPr>
          </w:p>
          <w:p w14:paraId="0B661209" w14:textId="71D86670" w:rsidR="006B640F" w:rsidRDefault="006B640F">
            <w:pPr>
              <w:rPr>
                <w:lang w:val="en-US"/>
              </w:rPr>
            </w:pPr>
            <w:r>
              <w:rPr>
                <w:lang w:val="en-US"/>
              </w:rPr>
              <w:t>Settings:</w:t>
            </w:r>
          </w:p>
          <w:p w14:paraId="10BC74F9" w14:textId="16804A5A" w:rsidR="006B640F" w:rsidRDefault="006B640F">
            <w:pPr>
              <w:rPr>
                <w:lang w:val="en-US"/>
              </w:rPr>
            </w:pPr>
            <w:r>
              <w:rPr>
                <w:lang w:val="en-US"/>
              </w:rPr>
              <w:t>DB instance identifier:</w:t>
            </w:r>
          </w:p>
          <w:p w14:paraId="72ECA56D" w14:textId="3CC9701C" w:rsidR="006B640F" w:rsidRDefault="006B640F">
            <w:pPr>
              <w:rPr>
                <w:lang w:val="en-US"/>
              </w:rPr>
            </w:pPr>
            <w:r>
              <w:rPr>
                <w:lang w:val="en-US"/>
              </w:rPr>
              <w:t xml:space="preserve">   </w:t>
            </w:r>
            <w:proofErr w:type="spellStart"/>
            <w:r>
              <w:rPr>
                <w:lang w:val="en-US"/>
              </w:rPr>
              <w:t>Webdatabase</w:t>
            </w:r>
            <w:proofErr w:type="spellEnd"/>
          </w:p>
          <w:p w14:paraId="73DBE038" w14:textId="11E136CF" w:rsidR="006B640F" w:rsidRDefault="006B640F">
            <w:pPr>
              <w:rPr>
                <w:lang w:val="en-US"/>
              </w:rPr>
            </w:pPr>
          </w:p>
          <w:p w14:paraId="56C8E2A3" w14:textId="09FCC332" w:rsidR="006B640F" w:rsidRDefault="006B640F">
            <w:pPr>
              <w:rPr>
                <w:lang w:val="en-US"/>
              </w:rPr>
            </w:pPr>
            <w:r>
              <w:rPr>
                <w:lang w:val="en-US"/>
              </w:rPr>
              <w:t>Credentials Settings:</w:t>
            </w:r>
          </w:p>
          <w:p w14:paraId="11076E22" w14:textId="2B22F115" w:rsidR="006B640F" w:rsidRDefault="006B640F">
            <w:pPr>
              <w:rPr>
                <w:lang w:val="en-US"/>
              </w:rPr>
            </w:pPr>
            <w:r>
              <w:rPr>
                <w:lang w:val="en-US"/>
              </w:rPr>
              <w:t xml:space="preserve">Master </w:t>
            </w:r>
            <w:proofErr w:type="gramStart"/>
            <w:r>
              <w:rPr>
                <w:lang w:val="en-US"/>
              </w:rPr>
              <w:t>User name</w:t>
            </w:r>
            <w:proofErr w:type="gramEnd"/>
          </w:p>
          <w:p w14:paraId="2B31FD74" w14:textId="0CC661F2" w:rsidR="006B640F" w:rsidRDefault="006B640F">
            <w:pPr>
              <w:rPr>
                <w:lang w:val="en-US"/>
              </w:rPr>
            </w:pPr>
            <w:r>
              <w:rPr>
                <w:lang w:val="en-US"/>
              </w:rPr>
              <w:t xml:space="preserve">   Admin</w:t>
            </w:r>
          </w:p>
          <w:p w14:paraId="40182C6D" w14:textId="348775BA" w:rsidR="006B640F" w:rsidRDefault="006B640F">
            <w:pPr>
              <w:rPr>
                <w:lang w:val="en-US"/>
              </w:rPr>
            </w:pPr>
          </w:p>
          <w:p w14:paraId="38B037D9" w14:textId="53A81021" w:rsidR="006B640F" w:rsidRDefault="006B640F">
            <w:pPr>
              <w:rPr>
                <w:lang w:val="en-US"/>
              </w:rPr>
            </w:pPr>
            <w:r>
              <w:rPr>
                <w:lang w:val="en-US"/>
              </w:rPr>
              <w:t>Credential management:</w:t>
            </w:r>
          </w:p>
          <w:p w14:paraId="0C1D2574" w14:textId="58A2DFB6" w:rsidR="006B640F" w:rsidRPr="006B640F" w:rsidRDefault="006B640F">
            <w:pPr>
              <w:rPr>
                <w:lang w:val="en-US"/>
              </w:rPr>
            </w:pPr>
            <w:r>
              <w:rPr>
                <w:lang w:val="en-US"/>
              </w:rPr>
              <w:t xml:space="preserve">   </w:t>
            </w:r>
            <w:proofErr w:type="spellStart"/>
            <w:r>
              <w:rPr>
                <w:lang w:val="en-US"/>
              </w:rPr>
              <w:t>Self managed</w:t>
            </w:r>
            <w:proofErr w:type="spellEnd"/>
          </w:p>
          <w:p w14:paraId="04F5E9C1" w14:textId="490D0E40" w:rsidR="006B640F" w:rsidRDefault="006B640F">
            <w:pPr>
              <w:rPr>
                <w:lang w:val="en-US"/>
              </w:rPr>
            </w:pPr>
          </w:p>
          <w:p w14:paraId="0CC2C9ED" w14:textId="26B51F0C" w:rsidR="006B640F" w:rsidRDefault="006B640F">
            <w:pPr>
              <w:rPr>
                <w:lang w:val="en-US"/>
              </w:rPr>
            </w:pPr>
            <w:r>
              <w:rPr>
                <w:lang w:val="en-US"/>
              </w:rPr>
              <w:t>Master Password:</w:t>
            </w:r>
          </w:p>
          <w:p w14:paraId="56F5744A" w14:textId="116B463A" w:rsidR="006B640F" w:rsidRDefault="006B640F">
            <w:pPr>
              <w:rPr>
                <w:lang w:val="en-US"/>
              </w:rPr>
            </w:pPr>
            <w:r>
              <w:rPr>
                <w:lang w:val="en-US"/>
              </w:rPr>
              <w:t xml:space="preserve">   Test!2024</w:t>
            </w:r>
          </w:p>
          <w:p w14:paraId="73A34878" w14:textId="1F632E81" w:rsidR="007734A2" w:rsidRDefault="007734A2">
            <w:pPr>
              <w:rPr>
                <w:lang w:val="en-US"/>
              </w:rPr>
            </w:pPr>
            <w:r>
              <w:rPr>
                <w:lang w:val="en-US"/>
              </w:rPr>
              <w:t>Confirm</w:t>
            </w:r>
          </w:p>
          <w:p w14:paraId="673D7BB7" w14:textId="495937DE" w:rsidR="007734A2" w:rsidRDefault="007734A2">
            <w:pPr>
              <w:rPr>
                <w:lang w:val="en-US"/>
              </w:rPr>
            </w:pPr>
            <w:r>
              <w:rPr>
                <w:lang w:val="en-US"/>
              </w:rPr>
              <w:t xml:space="preserve">   Test!2024</w:t>
            </w:r>
          </w:p>
          <w:p w14:paraId="5D5CC08D" w14:textId="77777777" w:rsidR="007734A2" w:rsidRDefault="007734A2">
            <w:pPr>
              <w:rPr>
                <w:lang w:val="en-US"/>
              </w:rPr>
            </w:pPr>
          </w:p>
          <w:p w14:paraId="0A9DB695" w14:textId="4CD78D7D" w:rsidR="007734A2" w:rsidRDefault="007734A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Conectivity</w:t>
            </w:r>
            <w:proofErr w:type="spellEnd"/>
          </w:p>
          <w:p w14:paraId="59A6574C" w14:textId="14138050" w:rsidR="007734A2" w:rsidRDefault="007734A2">
            <w:pPr>
              <w:rPr>
                <w:lang w:val="en-US"/>
              </w:rPr>
            </w:pPr>
            <w:r>
              <w:rPr>
                <w:lang w:val="en-US"/>
              </w:rPr>
              <w:t>Default VPC</w:t>
            </w:r>
          </w:p>
          <w:p w14:paraId="4833B6D8" w14:textId="042C35AC" w:rsidR="007734A2" w:rsidRDefault="007734A2">
            <w:pPr>
              <w:rPr>
                <w:lang w:val="en-US"/>
              </w:rPr>
            </w:pPr>
          </w:p>
          <w:p w14:paraId="5A46756E" w14:textId="156C5A36" w:rsidR="007734A2" w:rsidRDefault="007734A2">
            <w:pPr>
              <w:rPr>
                <w:lang w:val="en-US"/>
              </w:rPr>
            </w:pPr>
            <w:r>
              <w:rPr>
                <w:lang w:val="en-US"/>
              </w:rPr>
              <w:t>Public Access</w:t>
            </w:r>
          </w:p>
          <w:p w14:paraId="5D0829B5" w14:textId="2D611011" w:rsidR="007734A2" w:rsidRPr="00226109" w:rsidRDefault="007734A2">
            <w:r w:rsidRPr="00226109">
              <w:t>Yes</w:t>
            </w:r>
          </w:p>
          <w:p w14:paraId="4AB57297" w14:textId="7E6A7A08" w:rsidR="007734A2" w:rsidRPr="00226109" w:rsidRDefault="00226109">
            <w:r w:rsidRPr="00226109">
              <w:lastRenderedPageBreak/>
              <w:drawing>
                <wp:anchor distT="0" distB="0" distL="114300" distR="114300" simplePos="0" relativeHeight="251671552" behindDoc="0" locked="0" layoutInCell="1" allowOverlap="1" wp14:anchorId="1A1825FC" wp14:editId="34013F6F">
                  <wp:simplePos x="0" y="0"/>
                  <wp:positionH relativeFrom="column">
                    <wp:posOffset>4848225</wp:posOffset>
                  </wp:positionH>
                  <wp:positionV relativeFrom="paragraph">
                    <wp:posOffset>-360045</wp:posOffset>
                  </wp:positionV>
                  <wp:extent cx="2733676" cy="1996099"/>
                  <wp:effectExtent l="0" t="0" r="0" b="4445"/>
                  <wp:wrapNone/>
                  <wp:docPr id="49190010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900102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6" cy="1996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80663FB" w14:textId="77777777" w:rsidR="007734A2" w:rsidRPr="00226109" w:rsidRDefault="007734A2"/>
          <w:p w14:paraId="37CEEBDB" w14:textId="5729A4DB" w:rsidR="007734A2" w:rsidRDefault="00226109">
            <w:r w:rsidRPr="00226109">
              <w:t xml:space="preserve">Vamos a la </w:t>
            </w:r>
            <w:r>
              <w:t>instancia EC2 en donde esta la base de datos:</w:t>
            </w:r>
          </w:p>
          <w:p w14:paraId="4B230601" w14:textId="77777777" w:rsidR="00226109" w:rsidRDefault="00226109"/>
          <w:p w14:paraId="2FF7DB5C" w14:textId="21F4D7E8" w:rsidR="00226109" w:rsidRPr="00226109" w:rsidRDefault="00226109">
            <w:r>
              <w:t>databaseEC2</w:t>
            </w:r>
          </w:p>
          <w:p w14:paraId="6E76D7BA" w14:textId="741E5A66" w:rsidR="006B640F" w:rsidRPr="00226109" w:rsidRDefault="006B640F"/>
          <w:p w14:paraId="36AD3C27" w14:textId="2EA8023C" w:rsidR="006B640F" w:rsidRPr="00226109" w:rsidRDefault="006B640F"/>
        </w:tc>
        <w:tc>
          <w:tcPr>
            <w:tcW w:w="6906" w:type="dxa"/>
          </w:tcPr>
          <w:p w14:paraId="3B868996" w14:textId="204226E2" w:rsidR="006B640F" w:rsidRPr="00226109" w:rsidRDefault="006B640F"/>
          <w:p w14:paraId="78FA6868" w14:textId="77777777" w:rsidR="007734A2" w:rsidRPr="00226109" w:rsidRDefault="007734A2"/>
          <w:p w14:paraId="23F823C0" w14:textId="77777777" w:rsidR="007734A2" w:rsidRDefault="007734A2">
            <w:pPr>
              <w:rPr>
                <w:lang w:val="en-US"/>
              </w:rPr>
            </w:pPr>
            <w:r>
              <w:rPr>
                <w:lang w:val="en-US"/>
              </w:rPr>
              <w:t>VPC security group (firewall)</w:t>
            </w:r>
          </w:p>
          <w:p w14:paraId="5ED942FC" w14:textId="77777777" w:rsidR="007734A2" w:rsidRDefault="007734A2">
            <w:pPr>
              <w:rPr>
                <w:lang w:val="en-US"/>
              </w:rPr>
            </w:pPr>
          </w:p>
          <w:p w14:paraId="628BB7AA" w14:textId="21784DCE" w:rsidR="007734A2" w:rsidRDefault="007734A2">
            <w:proofErr w:type="spellStart"/>
            <w:r w:rsidRPr="007734A2">
              <w:t>Escojer</w:t>
            </w:r>
            <w:proofErr w:type="spellEnd"/>
            <w:r w:rsidRPr="007734A2">
              <w:t xml:space="preserve"> el grupo de s</w:t>
            </w:r>
            <w:r>
              <w:t>eguridad existente:</w:t>
            </w:r>
          </w:p>
          <w:p w14:paraId="5CB0D762" w14:textId="77777777" w:rsidR="007734A2" w:rsidRDefault="007734A2">
            <w:r>
              <w:t xml:space="preserve">   </w:t>
            </w:r>
            <w:proofErr w:type="spellStart"/>
            <w:r>
              <w:t>databaseSG</w:t>
            </w:r>
            <w:proofErr w:type="spellEnd"/>
          </w:p>
          <w:p w14:paraId="4C836CA2" w14:textId="24903BC3" w:rsidR="007734A2" w:rsidRDefault="007734A2"/>
          <w:p w14:paraId="2683D8AB" w14:textId="77777777" w:rsidR="007734A2" w:rsidRDefault="007734A2"/>
          <w:p w14:paraId="39A4F68E" w14:textId="4FE0DE49" w:rsidR="007734A2" w:rsidRDefault="007734A2">
            <w:proofErr w:type="spellStart"/>
            <w:r>
              <w:t>Availability</w:t>
            </w:r>
            <w:proofErr w:type="spellEnd"/>
            <w:r>
              <w:t xml:space="preserve"> </w:t>
            </w:r>
            <w:proofErr w:type="spellStart"/>
            <w:r>
              <w:t>zone</w:t>
            </w:r>
            <w:proofErr w:type="spellEnd"/>
            <w:r>
              <w:t>:</w:t>
            </w:r>
          </w:p>
          <w:p w14:paraId="56D11F54" w14:textId="2D29557B" w:rsidR="007734A2" w:rsidRDefault="007734A2">
            <w:r>
              <w:t xml:space="preserve">  No </w:t>
            </w:r>
            <w:proofErr w:type="spellStart"/>
            <w:r>
              <w:t>preference</w:t>
            </w:r>
            <w:proofErr w:type="spellEnd"/>
          </w:p>
          <w:p w14:paraId="6C7094AC" w14:textId="39134F6F" w:rsidR="007734A2" w:rsidRDefault="007734A2"/>
          <w:p w14:paraId="64AE71B0" w14:textId="1B41A97E" w:rsidR="007734A2" w:rsidRDefault="007734A2"/>
          <w:p w14:paraId="792BECD2" w14:textId="7651E41C" w:rsidR="007734A2" w:rsidRDefault="007734A2">
            <w:proofErr w:type="spellStart"/>
            <w:r>
              <w:t>Aditional</w:t>
            </w:r>
            <w:proofErr w:type="spellEnd"/>
            <w:r>
              <w:t xml:space="preserve"> </w:t>
            </w:r>
            <w:proofErr w:type="spellStart"/>
            <w:r>
              <w:t>configuration</w:t>
            </w:r>
            <w:proofErr w:type="spellEnd"/>
            <w:r>
              <w:t>:</w:t>
            </w:r>
          </w:p>
          <w:p w14:paraId="109B62D3" w14:textId="5A3F9178" w:rsidR="007734A2" w:rsidRDefault="002E5D3D">
            <w:proofErr w:type="spellStart"/>
            <w:r>
              <w:t>Initial</w:t>
            </w:r>
            <w:proofErr w:type="spellEnd"/>
            <w:r>
              <w:t xml:space="preserve"> </w:t>
            </w:r>
            <w:proofErr w:type="spellStart"/>
            <w:r>
              <w:t>database</w:t>
            </w:r>
            <w:proofErr w:type="spellEnd"/>
            <w:r>
              <w:t xml:space="preserve"> </w:t>
            </w:r>
            <w:proofErr w:type="spellStart"/>
            <w:r>
              <w:t>name</w:t>
            </w:r>
            <w:proofErr w:type="spellEnd"/>
            <w:r>
              <w:t>:</w:t>
            </w:r>
          </w:p>
          <w:p w14:paraId="4A3DF869" w14:textId="77777777" w:rsidR="002E5D3D" w:rsidRDefault="002E5D3D">
            <w:r>
              <w:t xml:space="preserve">   </w:t>
            </w:r>
            <w:proofErr w:type="spellStart"/>
            <w:r>
              <w:t>Books_db</w:t>
            </w:r>
            <w:proofErr w:type="spellEnd"/>
          </w:p>
          <w:p w14:paraId="43338816" w14:textId="77777777" w:rsidR="002E5D3D" w:rsidRDefault="002E5D3D"/>
          <w:p w14:paraId="195DD8F9" w14:textId="77777777" w:rsidR="002E5D3D" w:rsidRDefault="002E5D3D"/>
          <w:p w14:paraId="43E8D203" w14:textId="77777777" w:rsidR="002E5D3D" w:rsidRDefault="002E5D3D"/>
          <w:p w14:paraId="0D8DBDF8" w14:textId="77777777" w:rsidR="002E5D3D" w:rsidRDefault="002E5D3D">
            <w:r>
              <w:t xml:space="preserve">Créate </w:t>
            </w:r>
            <w:proofErr w:type="spellStart"/>
            <w:r>
              <w:t>database</w:t>
            </w:r>
            <w:proofErr w:type="spellEnd"/>
          </w:p>
          <w:p w14:paraId="2E6D65E3" w14:textId="77777777" w:rsidR="002E5D3D" w:rsidRDefault="002E5D3D"/>
          <w:p w14:paraId="7E6C6456" w14:textId="45A8CFFC" w:rsidR="002E5D3D" w:rsidRDefault="002E5D3D"/>
          <w:p w14:paraId="6D61204A" w14:textId="783FBD80" w:rsidR="002E5D3D" w:rsidRDefault="00226109">
            <w:r w:rsidRPr="00226109">
              <w:drawing>
                <wp:anchor distT="0" distB="0" distL="114300" distR="114300" simplePos="0" relativeHeight="251670528" behindDoc="0" locked="0" layoutInCell="1" allowOverlap="1" wp14:anchorId="6D741C9A" wp14:editId="4DC0A118">
                  <wp:simplePos x="0" y="0"/>
                  <wp:positionH relativeFrom="column">
                    <wp:posOffset>2476500</wp:posOffset>
                  </wp:positionH>
                  <wp:positionV relativeFrom="paragraph">
                    <wp:posOffset>179070</wp:posOffset>
                  </wp:positionV>
                  <wp:extent cx="1857634" cy="352474"/>
                  <wp:effectExtent l="0" t="0" r="9525" b="9525"/>
                  <wp:wrapNone/>
                  <wp:docPr id="210647347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473470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634" cy="35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E5D3D">
              <w:t>Se demora unos minutos en la creación.</w:t>
            </w:r>
          </w:p>
          <w:p w14:paraId="7C47B6DF" w14:textId="52CF0F97" w:rsidR="002E5D3D" w:rsidRDefault="002E5D3D"/>
          <w:p w14:paraId="5B3B2F4B" w14:textId="1ACD3830" w:rsidR="002E5D3D" w:rsidRDefault="002E5D3D">
            <w:r>
              <w:t>Esta es una plataforma como servicio</w:t>
            </w:r>
          </w:p>
          <w:p w14:paraId="6BE68E55" w14:textId="29018E81" w:rsidR="002E5D3D" w:rsidRDefault="00226109">
            <w:r w:rsidRPr="002E5D3D">
              <w:drawing>
                <wp:anchor distT="0" distB="0" distL="114300" distR="114300" simplePos="0" relativeHeight="251669504" behindDoc="0" locked="0" layoutInCell="1" allowOverlap="1" wp14:anchorId="2589B3AF" wp14:editId="78D17630">
                  <wp:simplePos x="0" y="0"/>
                  <wp:positionH relativeFrom="column">
                    <wp:posOffset>95250</wp:posOffset>
                  </wp:positionH>
                  <wp:positionV relativeFrom="paragraph">
                    <wp:posOffset>100965</wp:posOffset>
                  </wp:positionV>
                  <wp:extent cx="3895090" cy="1935480"/>
                  <wp:effectExtent l="0" t="0" r="0" b="7620"/>
                  <wp:wrapNone/>
                  <wp:docPr id="9226964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696444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09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EE97FA8" w14:textId="75E9E4F5" w:rsidR="002E5D3D" w:rsidRPr="007734A2" w:rsidRDefault="002E5D3D"/>
        </w:tc>
      </w:tr>
      <w:tr w:rsidR="006B640F" w:rsidRPr="007734A2" w14:paraId="61B97E72" w14:textId="77777777" w:rsidTr="00790DA2">
        <w:tc>
          <w:tcPr>
            <w:tcW w:w="6090" w:type="dxa"/>
          </w:tcPr>
          <w:p w14:paraId="767F81E6" w14:textId="77777777" w:rsidR="006B640F" w:rsidRDefault="00226109">
            <w:r>
              <w:t>Verificar contenido con el comando:</w:t>
            </w:r>
          </w:p>
          <w:p w14:paraId="6EEA9092" w14:textId="77777777" w:rsidR="00226109" w:rsidRDefault="00226109"/>
          <w:p w14:paraId="4E7E988B" w14:textId="77777777" w:rsidR="00226109" w:rsidRDefault="00226109">
            <w:r>
              <w:t xml:space="preserve">   </w:t>
            </w:r>
            <w:proofErr w:type="spellStart"/>
            <w:r>
              <w:t>ls</w:t>
            </w:r>
            <w:proofErr w:type="spellEnd"/>
            <w:r>
              <w:t xml:space="preserve"> </w:t>
            </w:r>
          </w:p>
          <w:p w14:paraId="7406D716" w14:textId="77777777" w:rsidR="00226109" w:rsidRDefault="00226109"/>
          <w:p w14:paraId="5472AE9B" w14:textId="77777777" w:rsidR="00226109" w:rsidRDefault="00226109">
            <w:r>
              <w:t xml:space="preserve">deben aparecer </w:t>
            </w:r>
            <w:proofErr w:type="spellStart"/>
            <w:r>
              <w:t>db</w:t>
            </w:r>
            <w:proofErr w:type="spellEnd"/>
            <w:r>
              <w:t xml:space="preserve"> y </w:t>
            </w:r>
            <w:proofErr w:type="spellStart"/>
            <w:r>
              <w:t>webserver</w:t>
            </w:r>
            <w:proofErr w:type="spellEnd"/>
          </w:p>
          <w:p w14:paraId="1CF6E1DC" w14:textId="77777777" w:rsidR="00226109" w:rsidRDefault="00226109"/>
          <w:p w14:paraId="14BB100B" w14:textId="58FE74E8" w:rsidR="00226109" w:rsidRPr="007734A2" w:rsidRDefault="00226109"/>
        </w:tc>
        <w:tc>
          <w:tcPr>
            <w:tcW w:w="6906" w:type="dxa"/>
          </w:tcPr>
          <w:p w14:paraId="67632619" w14:textId="0CFA4EDE" w:rsidR="006B640F" w:rsidRPr="007734A2" w:rsidRDefault="00790DA2">
            <w:r w:rsidRPr="00790DA2">
              <w:drawing>
                <wp:anchor distT="0" distB="0" distL="114300" distR="114300" simplePos="0" relativeHeight="251672576" behindDoc="0" locked="0" layoutInCell="1" allowOverlap="1" wp14:anchorId="229706BB" wp14:editId="5EBFD463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-201930</wp:posOffset>
                  </wp:positionV>
                  <wp:extent cx="4113966" cy="2026205"/>
                  <wp:effectExtent l="0" t="0" r="1270" b="0"/>
                  <wp:wrapNone/>
                  <wp:docPr id="20207102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710236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3966" cy="202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B640F" w:rsidRPr="007734A2" w14:paraId="0752FDE2" w14:textId="77777777" w:rsidTr="00790DA2">
        <w:tc>
          <w:tcPr>
            <w:tcW w:w="6090" w:type="dxa"/>
          </w:tcPr>
          <w:p w14:paraId="7C2CFBAA" w14:textId="54E9C1F0" w:rsidR="006B640F" w:rsidRDefault="00226109">
            <w:r>
              <w:t xml:space="preserve">Se verifica si corre el servicio </w:t>
            </w:r>
            <w:proofErr w:type="spellStart"/>
            <w:r>
              <w:t>mariadb</w:t>
            </w:r>
            <w:proofErr w:type="spellEnd"/>
            <w:r>
              <w:t xml:space="preserve"> con el siguiente comando:</w:t>
            </w:r>
          </w:p>
          <w:p w14:paraId="27AAB826" w14:textId="77777777" w:rsidR="00226109" w:rsidRDefault="00226109"/>
          <w:p w14:paraId="2434D4CD" w14:textId="02ABBE6F" w:rsidR="00226109" w:rsidRPr="007734A2" w:rsidRDefault="00226109">
            <w:r>
              <w:t xml:space="preserve">   Sudo </w:t>
            </w:r>
            <w:proofErr w:type="spellStart"/>
            <w:r>
              <w:t>service</w:t>
            </w:r>
            <w:proofErr w:type="spellEnd"/>
            <w:r>
              <w:t xml:space="preserve"> </w:t>
            </w:r>
            <w:proofErr w:type="spellStart"/>
            <w:r>
              <w:t>mariadb</w:t>
            </w:r>
            <w:proofErr w:type="spellEnd"/>
            <w:r>
              <w:t xml:space="preserve"> </w:t>
            </w:r>
            <w:proofErr w:type="gramStart"/>
            <w:r>
              <w:t>status</w:t>
            </w:r>
            <w:proofErr w:type="gramEnd"/>
          </w:p>
        </w:tc>
        <w:tc>
          <w:tcPr>
            <w:tcW w:w="6906" w:type="dxa"/>
          </w:tcPr>
          <w:p w14:paraId="19D479D7" w14:textId="20EBB137" w:rsidR="006B640F" w:rsidRPr="007734A2" w:rsidRDefault="006B640F"/>
        </w:tc>
      </w:tr>
      <w:tr w:rsidR="006B640F" w:rsidRPr="007734A2" w14:paraId="5A9D85CA" w14:textId="77777777" w:rsidTr="00790DA2">
        <w:tc>
          <w:tcPr>
            <w:tcW w:w="6090" w:type="dxa"/>
          </w:tcPr>
          <w:p w14:paraId="7EF38DCA" w14:textId="77777777" w:rsidR="006B640F" w:rsidRDefault="006B640F"/>
          <w:p w14:paraId="7BE53119" w14:textId="1076C72B" w:rsidR="00790DA2" w:rsidRDefault="00790DA2">
            <w:r>
              <w:t xml:space="preserve">Para hacer una prueba de comunicarnos con la base de datos se requiere conocer el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point</w:t>
            </w:r>
            <w:proofErr w:type="spellEnd"/>
            <w:r>
              <w:t xml:space="preserve"> de la base de datos en Amazon RDS</w:t>
            </w:r>
          </w:p>
          <w:p w14:paraId="6AC8264A" w14:textId="77777777" w:rsidR="00790DA2" w:rsidRDefault="00790DA2"/>
          <w:p w14:paraId="7815B546" w14:textId="3F4F7C4D" w:rsidR="00790DA2" w:rsidRDefault="00790DA2">
            <w:r>
              <w:t>Entrar en el servicio RDS</w:t>
            </w:r>
          </w:p>
          <w:p w14:paraId="44B4006A" w14:textId="7E9099E4" w:rsidR="00790DA2" w:rsidRDefault="00790DA2">
            <w:proofErr w:type="spellStart"/>
            <w:r>
              <w:t>Databases</w:t>
            </w:r>
            <w:proofErr w:type="spellEnd"/>
            <w:r>
              <w:t xml:space="preserve"> </w:t>
            </w:r>
          </w:p>
          <w:p w14:paraId="0EE5E713" w14:textId="42031193" w:rsidR="00790DA2" w:rsidRDefault="00790DA2">
            <w:r>
              <w:t xml:space="preserve">Seleccionar </w:t>
            </w:r>
            <w:proofErr w:type="spellStart"/>
            <w:r>
              <w:t>webdatabase</w:t>
            </w:r>
            <w:proofErr w:type="spellEnd"/>
          </w:p>
          <w:p w14:paraId="68573223" w14:textId="77777777" w:rsidR="00790DA2" w:rsidRDefault="00790DA2"/>
          <w:p w14:paraId="3DA490BA" w14:textId="2A95C471" w:rsidR="00790DA2" w:rsidRDefault="00790DA2">
            <w:r>
              <w:t xml:space="preserve">Copiar el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point</w:t>
            </w:r>
            <w:proofErr w:type="spellEnd"/>
            <w:r w:rsidR="00C83845">
              <w:t xml:space="preserve"> para pegar en un comando que se ejecuta en la consola que ejecuta la instancia databaseEC2.</w:t>
            </w:r>
          </w:p>
          <w:p w14:paraId="7509DC79" w14:textId="77777777" w:rsidR="00790DA2" w:rsidRDefault="00790DA2"/>
          <w:p w14:paraId="15E2733D" w14:textId="77777777" w:rsidR="00790DA2" w:rsidRPr="007734A2" w:rsidRDefault="00790DA2"/>
        </w:tc>
        <w:tc>
          <w:tcPr>
            <w:tcW w:w="6906" w:type="dxa"/>
          </w:tcPr>
          <w:p w14:paraId="2B6B9E1D" w14:textId="6D317905" w:rsidR="006B640F" w:rsidRPr="007734A2" w:rsidRDefault="00102916">
            <w:r w:rsidRPr="00102916">
              <w:drawing>
                <wp:anchor distT="0" distB="0" distL="114300" distR="114300" simplePos="0" relativeHeight="251673600" behindDoc="0" locked="0" layoutInCell="1" allowOverlap="1" wp14:anchorId="6A863D91" wp14:editId="7E28CC9D">
                  <wp:simplePos x="0" y="0"/>
                  <wp:positionH relativeFrom="column">
                    <wp:posOffset>389053</wp:posOffset>
                  </wp:positionH>
                  <wp:positionV relativeFrom="paragraph">
                    <wp:posOffset>24130</wp:posOffset>
                  </wp:positionV>
                  <wp:extent cx="3820362" cy="2200209"/>
                  <wp:effectExtent l="0" t="0" r="0" b="0"/>
                  <wp:wrapNone/>
                  <wp:docPr id="95964914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649148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8251" cy="220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B640F" w:rsidRPr="00C83845" w14:paraId="1F7E8331" w14:textId="77777777" w:rsidTr="00790DA2">
        <w:tc>
          <w:tcPr>
            <w:tcW w:w="6090" w:type="dxa"/>
          </w:tcPr>
          <w:p w14:paraId="54557CE8" w14:textId="77777777" w:rsidR="006B640F" w:rsidRDefault="006B640F"/>
          <w:p w14:paraId="549E8EAF" w14:textId="77777777" w:rsidR="00C83845" w:rsidRDefault="00C83845">
            <w:r>
              <w:t xml:space="preserve">El comando es: </w:t>
            </w:r>
          </w:p>
          <w:p w14:paraId="66BB1F11" w14:textId="28B781A3" w:rsidR="00102916" w:rsidRPr="00C83845" w:rsidRDefault="00C83845">
            <w:pPr>
              <w:rPr>
                <w:lang w:val="en-US"/>
              </w:rPr>
            </w:pPr>
            <w:proofErr w:type="spellStart"/>
            <w:r w:rsidRPr="00C83845">
              <w:rPr>
                <w:lang w:val="en-US"/>
              </w:rPr>
              <w:t>mysql</w:t>
            </w:r>
            <w:proofErr w:type="spellEnd"/>
            <w:r w:rsidRPr="00C83845">
              <w:rPr>
                <w:lang w:val="en-US"/>
              </w:rPr>
              <w:t xml:space="preserve"> -u admin -p –host </w:t>
            </w:r>
            <w:r w:rsidRPr="00C83845">
              <w:rPr>
                <w:highlight w:val="yellow"/>
                <w:lang w:val="en-US"/>
              </w:rPr>
              <w:t>endpoint</w:t>
            </w:r>
          </w:p>
          <w:p w14:paraId="2B832E80" w14:textId="77777777" w:rsidR="00102916" w:rsidRPr="00C83845" w:rsidRDefault="00102916">
            <w:pPr>
              <w:rPr>
                <w:lang w:val="en-US"/>
              </w:rPr>
            </w:pPr>
          </w:p>
          <w:p w14:paraId="0C381D67" w14:textId="77777777" w:rsidR="00102916" w:rsidRPr="00C83845" w:rsidRDefault="00102916">
            <w:pPr>
              <w:rPr>
                <w:lang w:val="en-US"/>
              </w:rPr>
            </w:pPr>
          </w:p>
          <w:p w14:paraId="68228C9E" w14:textId="77777777" w:rsidR="00102916" w:rsidRPr="00C83845" w:rsidRDefault="00102916">
            <w:pPr>
              <w:rPr>
                <w:lang w:val="en-US"/>
              </w:rPr>
            </w:pPr>
          </w:p>
        </w:tc>
        <w:tc>
          <w:tcPr>
            <w:tcW w:w="6906" w:type="dxa"/>
          </w:tcPr>
          <w:p w14:paraId="10797B5E" w14:textId="075F46F2" w:rsidR="006B640F" w:rsidRPr="00C83845" w:rsidRDefault="006B640F">
            <w:pPr>
              <w:rPr>
                <w:lang w:val="en-US"/>
              </w:rPr>
            </w:pPr>
          </w:p>
        </w:tc>
      </w:tr>
      <w:tr w:rsidR="004B31F3" w:rsidRPr="001F1BFC" w14:paraId="7ECAC350" w14:textId="77777777" w:rsidTr="00C56253">
        <w:tc>
          <w:tcPr>
            <w:tcW w:w="12996" w:type="dxa"/>
            <w:gridSpan w:val="2"/>
          </w:tcPr>
          <w:p w14:paraId="5B94D7DC" w14:textId="400D5748" w:rsidR="004B31F3" w:rsidRPr="00C83845" w:rsidRDefault="004B31F3" w:rsidP="00790DA2">
            <w:pPr>
              <w:rPr>
                <w:lang w:val="en-US"/>
              </w:rPr>
            </w:pPr>
            <w:r w:rsidRPr="00102916">
              <w:drawing>
                <wp:anchor distT="0" distB="0" distL="114300" distR="114300" simplePos="0" relativeHeight="251676672" behindDoc="0" locked="0" layoutInCell="1" allowOverlap="1" wp14:anchorId="025411C6" wp14:editId="65AA0F1D">
                  <wp:simplePos x="0" y="0"/>
                  <wp:positionH relativeFrom="column">
                    <wp:posOffset>2435225</wp:posOffset>
                  </wp:positionH>
                  <wp:positionV relativeFrom="paragraph">
                    <wp:posOffset>85725</wp:posOffset>
                  </wp:positionV>
                  <wp:extent cx="5756611" cy="790575"/>
                  <wp:effectExtent l="0" t="0" r="0" b="0"/>
                  <wp:wrapNone/>
                  <wp:docPr id="18774768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7476822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611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829ED82" w14:textId="3F33ADDF" w:rsidR="004B31F3" w:rsidRDefault="004B31F3" w:rsidP="00790DA2">
            <w:r>
              <w:t>Prueba para comunicar base de datos</w:t>
            </w:r>
          </w:p>
          <w:p w14:paraId="7B898537" w14:textId="1344DF9C" w:rsidR="004B31F3" w:rsidRDefault="004B31F3" w:rsidP="00790DA2"/>
          <w:p w14:paraId="65C88BE2" w14:textId="74AE156C" w:rsidR="004B31F3" w:rsidRDefault="004B31F3" w:rsidP="00790DA2">
            <w:r>
              <w:t>Con el comando:</w:t>
            </w:r>
          </w:p>
          <w:p w14:paraId="59AB5583" w14:textId="77777777" w:rsidR="004B31F3" w:rsidRDefault="004B31F3" w:rsidP="00790DA2"/>
          <w:p w14:paraId="1CFC5876" w14:textId="20C82A1C" w:rsidR="004B31F3" w:rsidRDefault="004B31F3" w:rsidP="00790DA2"/>
          <w:p w14:paraId="17DA607D" w14:textId="4EE2A757" w:rsidR="004B31F3" w:rsidRPr="004B31F3" w:rsidRDefault="008122F2" w:rsidP="00790DA2">
            <w:r w:rsidRPr="00A0771D">
              <w:drawing>
                <wp:anchor distT="0" distB="0" distL="114300" distR="114300" simplePos="0" relativeHeight="251677696" behindDoc="0" locked="0" layoutInCell="1" allowOverlap="1" wp14:anchorId="6931803B" wp14:editId="57A4F888">
                  <wp:simplePos x="0" y="0"/>
                  <wp:positionH relativeFrom="column">
                    <wp:posOffset>2923540</wp:posOffset>
                  </wp:positionH>
                  <wp:positionV relativeFrom="paragraph">
                    <wp:posOffset>164465</wp:posOffset>
                  </wp:positionV>
                  <wp:extent cx="5133975" cy="2726989"/>
                  <wp:effectExtent l="0" t="0" r="0" b="0"/>
                  <wp:wrapNone/>
                  <wp:docPr id="18940665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4066532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2726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spellStart"/>
            <w:r w:rsidR="004B31F3" w:rsidRPr="004B31F3">
              <w:t>m</w:t>
            </w:r>
            <w:r w:rsidR="004B31F3" w:rsidRPr="004B31F3">
              <w:t>ysql</w:t>
            </w:r>
            <w:proofErr w:type="spellEnd"/>
            <w:r w:rsidR="004B31F3" w:rsidRPr="004B31F3">
              <w:t xml:space="preserve"> -u admin -p –</w:t>
            </w:r>
            <w:r w:rsidR="00C83845">
              <w:t>-</w:t>
            </w:r>
            <w:r w:rsidR="004B31F3" w:rsidRPr="004B31F3">
              <w:t>host webdatabase.c7</w:t>
            </w:r>
            <w:r w:rsidR="001F1BFC">
              <w:t>5</w:t>
            </w:r>
            <w:r w:rsidR="004B31F3" w:rsidRPr="004B31F3">
              <w:t>uww</w:t>
            </w:r>
            <w:r w:rsidR="00C83845">
              <w:t>o</w:t>
            </w:r>
            <w:r w:rsidR="004B31F3" w:rsidRPr="004B31F3">
              <w:t>yzy</w:t>
            </w:r>
            <w:r w:rsidR="004B31F3">
              <w:t>f</w:t>
            </w:r>
            <w:r w:rsidR="00C83845">
              <w:t>9</w:t>
            </w:r>
            <w:r w:rsidR="004B31F3">
              <w:t>.us-east-1.rds.amazonaws.com</w:t>
            </w:r>
          </w:p>
          <w:p w14:paraId="2FB4690A" w14:textId="64D31C2B" w:rsidR="004B31F3" w:rsidRDefault="004B31F3" w:rsidP="00790DA2"/>
          <w:p w14:paraId="61B9A1FA" w14:textId="3FA85BA4" w:rsidR="00C83845" w:rsidRDefault="00C83845" w:rsidP="00790DA2">
            <w:proofErr w:type="spellStart"/>
            <w:r>
              <w:t>Enter</w:t>
            </w:r>
            <w:proofErr w:type="spellEnd"/>
            <w:r>
              <w:t xml:space="preserve"> </w:t>
            </w:r>
            <w:proofErr w:type="spellStart"/>
            <w:r>
              <w:t>password</w:t>
            </w:r>
            <w:proofErr w:type="spellEnd"/>
            <w:r>
              <w:t>:</w:t>
            </w:r>
            <w:r w:rsidR="00A0771D">
              <w:t xml:space="preserve">  </w:t>
            </w:r>
            <w:proofErr w:type="gramStart"/>
            <w:r w:rsidR="00A0771D">
              <w:t xml:space="preserve">   (</w:t>
            </w:r>
            <w:proofErr w:type="gramEnd"/>
            <w:r w:rsidR="00A0771D">
              <w:t>Test!2024)</w:t>
            </w:r>
          </w:p>
          <w:p w14:paraId="0545613A" w14:textId="77777777" w:rsidR="00A0771D" w:rsidRDefault="00A0771D" w:rsidP="00790DA2"/>
          <w:p w14:paraId="585F9A58" w14:textId="5E22B31D" w:rsidR="00A0771D" w:rsidRDefault="00A0771D" w:rsidP="00790DA2">
            <w:r>
              <w:t>Ya está conectado a la base de datos.</w:t>
            </w:r>
          </w:p>
          <w:p w14:paraId="50798287" w14:textId="77777777" w:rsidR="00A0771D" w:rsidRDefault="00A0771D" w:rsidP="00790DA2"/>
          <w:p w14:paraId="4A966B56" w14:textId="0684E91A" w:rsidR="00A0771D" w:rsidRDefault="008122F2" w:rsidP="00790DA2">
            <w:r>
              <w:t>Si se escribe el comando:</w:t>
            </w:r>
          </w:p>
          <w:p w14:paraId="128BA16F" w14:textId="77777777" w:rsidR="008122F2" w:rsidRDefault="008122F2" w:rsidP="00790DA2"/>
          <w:p w14:paraId="390EF21A" w14:textId="665A7C7B" w:rsidR="00A0771D" w:rsidRDefault="008122F2" w:rsidP="00790DA2">
            <w:r>
              <w:t xml:space="preserve">   </w:t>
            </w:r>
            <w:proofErr w:type="spellStart"/>
            <w:r w:rsidR="006D6A21">
              <w:t>s</w:t>
            </w:r>
            <w:r>
              <w:t>howdatabases</w:t>
            </w:r>
            <w:proofErr w:type="spellEnd"/>
            <w:r>
              <w:t>;</w:t>
            </w:r>
          </w:p>
          <w:p w14:paraId="4E355AFA" w14:textId="25D5C1DB" w:rsidR="00A0771D" w:rsidRDefault="00A0771D" w:rsidP="00790DA2"/>
          <w:p w14:paraId="203A09B9" w14:textId="19BEF3F2" w:rsidR="00C83845" w:rsidRDefault="008122F2" w:rsidP="00790DA2">
            <w:r>
              <w:t>Muestra las bases de datos</w:t>
            </w:r>
          </w:p>
          <w:p w14:paraId="16428B68" w14:textId="499BAE39" w:rsidR="008122F2" w:rsidRDefault="008122F2" w:rsidP="00790DA2"/>
          <w:p w14:paraId="4E7CCB55" w14:textId="30293D22" w:rsidR="006D6A21" w:rsidRDefault="006D6A21" w:rsidP="00790DA2">
            <w:r>
              <w:t xml:space="preserve">Entrar a la base de datos </w:t>
            </w:r>
            <w:proofErr w:type="spellStart"/>
            <w:r>
              <w:t>books_db</w:t>
            </w:r>
            <w:proofErr w:type="spellEnd"/>
          </w:p>
          <w:p w14:paraId="2AEFCFD2" w14:textId="18FD6442" w:rsidR="006D6A21" w:rsidRDefault="006D6A21" w:rsidP="00790DA2"/>
          <w:p w14:paraId="3D46C4C5" w14:textId="50ED614A" w:rsidR="006D6A21" w:rsidRDefault="006D6A21" w:rsidP="00790DA2">
            <w:r>
              <w:t xml:space="preserve">   use </w:t>
            </w:r>
            <w:proofErr w:type="spellStart"/>
            <w:r>
              <w:t>books_db</w:t>
            </w:r>
            <w:proofErr w:type="spellEnd"/>
            <w:r>
              <w:t>;</w:t>
            </w:r>
          </w:p>
          <w:p w14:paraId="2D7B5839" w14:textId="77777777" w:rsidR="006D6A21" w:rsidRDefault="006D6A21" w:rsidP="00790DA2"/>
          <w:p w14:paraId="7A5391ED" w14:textId="77777777" w:rsidR="006D6A21" w:rsidRDefault="006D6A21" w:rsidP="00790DA2">
            <w:r>
              <w:t>Ver el contenido:</w:t>
            </w:r>
          </w:p>
          <w:p w14:paraId="132F257E" w14:textId="77777777" w:rsidR="006D6A21" w:rsidRDefault="006D6A21" w:rsidP="00790DA2">
            <w:r>
              <w:t xml:space="preserve">  </w:t>
            </w:r>
          </w:p>
          <w:p w14:paraId="0C589AFE" w14:textId="4DA1547E" w:rsidR="006D6A21" w:rsidRDefault="00664B8C" w:rsidP="00790DA2">
            <w:r w:rsidRPr="006D6A21">
              <w:drawing>
                <wp:anchor distT="0" distB="0" distL="114300" distR="114300" simplePos="0" relativeHeight="251678720" behindDoc="0" locked="0" layoutInCell="1" allowOverlap="1" wp14:anchorId="30794AAB" wp14:editId="6B26AF8B">
                  <wp:simplePos x="0" y="0"/>
                  <wp:positionH relativeFrom="column">
                    <wp:posOffset>5172075</wp:posOffset>
                  </wp:positionH>
                  <wp:positionV relativeFrom="paragraph">
                    <wp:posOffset>-527050</wp:posOffset>
                  </wp:positionV>
                  <wp:extent cx="2072026" cy="2152650"/>
                  <wp:effectExtent l="0" t="0" r="4445" b="0"/>
                  <wp:wrapNone/>
                  <wp:docPr id="13454434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443488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026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D6A21">
              <w:t xml:space="preserve">  </w:t>
            </w:r>
            <w:proofErr w:type="gramStart"/>
            <w:r w:rsidR="006D6A21">
              <w:t>show</w:t>
            </w:r>
            <w:proofErr w:type="gramEnd"/>
            <w:r w:rsidR="006D6A21">
              <w:t xml:space="preserve"> tables;  </w:t>
            </w:r>
          </w:p>
          <w:p w14:paraId="78EBA84E" w14:textId="0D2D2D05" w:rsidR="008122F2" w:rsidRDefault="008122F2" w:rsidP="00790DA2"/>
          <w:p w14:paraId="62CC667E" w14:textId="395EBB1D" w:rsidR="008122F2" w:rsidRDefault="006D6A21" w:rsidP="00790DA2">
            <w:r>
              <w:t>La base se datos no tiene información.</w:t>
            </w:r>
          </w:p>
          <w:p w14:paraId="7B9B4F8C" w14:textId="77777777" w:rsidR="006D6A21" w:rsidRDefault="006D6A21" w:rsidP="00790DA2"/>
          <w:p w14:paraId="28694A70" w14:textId="551C34A9" w:rsidR="006D6A21" w:rsidRDefault="006D6A21" w:rsidP="00790DA2">
            <w:r>
              <w:t xml:space="preserve">   </w:t>
            </w:r>
            <w:proofErr w:type="spellStart"/>
            <w:r>
              <w:t>Ctrl</w:t>
            </w:r>
            <w:proofErr w:type="spellEnd"/>
            <w:r>
              <w:t xml:space="preserve"> </w:t>
            </w:r>
            <w:proofErr w:type="gramStart"/>
            <w:r>
              <w:t>c  para</w:t>
            </w:r>
            <w:proofErr w:type="gramEnd"/>
            <w:r>
              <w:t xml:space="preserve"> salir</w:t>
            </w:r>
          </w:p>
          <w:p w14:paraId="4419C573" w14:textId="77777777" w:rsidR="008122F2" w:rsidRDefault="008122F2" w:rsidP="00790DA2"/>
          <w:p w14:paraId="675B1BDE" w14:textId="77777777" w:rsidR="008122F2" w:rsidRDefault="008122F2" w:rsidP="00790DA2"/>
          <w:p w14:paraId="65D397A7" w14:textId="77777777" w:rsidR="008122F2" w:rsidRDefault="008122F2" w:rsidP="00790DA2"/>
          <w:p w14:paraId="6C2EFFD5" w14:textId="77777777" w:rsidR="008122F2" w:rsidRDefault="008122F2" w:rsidP="00790DA2"/>
          <w:p w14:paraId="2E376BF2" w14:textId="77777777" w:rsidR="008122F2" w:rsidRDefault="008122F2" w:rsidP="00790DA2"/>
          <w:p w14:paraId="1A5BB708" w14:textId="77777777" w:rsidR="004B31F3" w:rsidRDefault="004B31F3" w:rsidP="00790DA2"/>
          <w:p w14:paraId="701C21C3" w14:textId="216DBCFA" w:rsidR="0027497B" w:rsidRDefault="006D6A21" w:rsidP="00790DA2">
            <w:r>
              <w:t>S</w:t>
            </w:r>
            <w:r w:rsidR="001F1BFC">
              <w:t>e</w:t>
            </w:r>
            <w:r>
              <w:t xml:space="preserve"> va a migrar de la base de datos </w:t>
            </w:r>
            <w:r w:rsidR="00C56475">
              <w:t>EC2 a la base de datos en la nube</w:t>
            </w:r>
          </w:p>
          <w:p w14:paraId="07952951" w14:textId="77777777" w:rsidR="00C56475" w:rsidRDefault="00C56475" w:rsidP="00790DA2"/>
          <w:p w14:paraId="4D9A9BBE" w14:textId="2DFFFC35" w:rsidR="00C56475" w:rsidRDefault="00C56475" w:rsidP="00790DA2">
            <w:pPr>
              <w:rPr>
                <w:lang w:val="en-US"/>
              </w:rPr>
            </w:pPr>
            <w:r w:rsidRPr="00E10908">
              <w:rPr>
                <w:lang w:val="en-US"/>
              </w:rPr>
              <w:t xml:space="preserve">  </w:t>
            </w:r>
            <w:proofErr w:type="spellStart"/>
            <w:r w:rsidRPr="00C56475">
              <w:rPr>
                <w:lang w:val="en-US"/>
              </w:rPr>
              <w:t>sudo</w:t>
            </w:r>
            <w:proofErr w:type="spellEnd"/>
            <w:r w:rsidRPr="00C56475">
              <w:rPr>
                <w:lang w:val="en-US"/>
              </w:rPr>
              <w:t xml:space="preserve"> </w:t>
            </w:r>
            <w:proofErr w:type="spellStart"/>
            <w:r w:rsidRPr="00C56475">
              <w:rPr>
                <w:lang w:val="en-US"/>
              </w:rPr>
              <w:t>mysqldump</w:t>
            </w:r>
            <w:proofErr w:type="spellEnd"/>
            <w:r w:rsidRPr="00C56475">
              <w:rPr>
                <w:lang w:val="en-US"/>
              </w:rPr>
              <w:t xml:space="preserve"> –database</w:t>
            </w:r>
            <w:r>
              <w:rPr>
                <w:lang w:val="en-US"/>
              </w:rPr>
              <w:t xml:space="preserve">s </w:t>
            </w:r>
            <w:proofErr w:type="spellStart"/>
            <w:r w:rsidRPr="00C56475">
              <w:rPr>
                <w:lang w:val="en-US"/>
              </w:rPr>
              <w:t>books_d</w:t>
            </w:r>
            <w:r>
              <w:rPr>
                <w:lang w:val="en-US"/>
              </w:rPr>
              <w:t>b</w:t>
            </w:r>
            <w:proofErr w:type="spellEnd"/>
            <w:r>
              <w:rPr>
                <w:lang w:val="en-US"/>
              </w:rPr>
              <w:t xml:space="preserve"> -u root -p &gt; </w:t>
            </w:r>
            <w:proofErr w:type="spellStart"/>
            <w:r>
              <w:rPr>
                <w:lang w:val="en-US"/>
              </w:rPr>
              <w:t>BookDbDump.sql</w:t>
            </w:r>
            <w:proofErr w:type="spellEnd"/>
          </w:p>
          <w:p w14:paraId="5AAC6839" w14:textId="7E366AAA" w:rsidR="00C56475" w:rsidRDefault="00E10908" w:rsidP="00790DA2">
            <w:pPr>
              <w:rPr>
                <w:lang w:val="en-US"/>
              </w:rPr>
            </w:pPr>
            <w:r w:rsidRPr="00C56475">
              <w:rPr>
                <w:lang w:val="en-US"/>
              </w:rPr>
              <w:drawing>
                <wp:anchor distT="0" distB="0" distL="114300" distR="114300" simplePos="0" relativeHeight="251679744" behindDoc="0" locked="0" layoutInCell="1" allowOverlap="1" wp14:anchorId="64463F01" wp14:editId="4F958A90">
                  <wp:simplePos x="0" y="0"/>
                  <wp:positionH relativeFrom="column">
                    <wp:posOffset>1990725</wp:posOffset>
                  </wp:positionH>
                  <wp:positionV relativeFrom="paragraph">
                    <wp:posOffset>69215</wp:posOffset>
                  </wp:positionV>
                  <wp:extent cx="6087325" cy="1095528"/>
                  <wp:effectExtent l="0" t="0" r="8890" b="9525"/>
                  <wp:wrapNone/>
                  <wp:docPr id="117884799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847990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7325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56475">
              <w:rPr>
                <w:lang w:val="en-US"/>
              </w:rPr>
              <w:t xml:space="preserve">  password:  Test!2024</w:t>
            </w:r>
          </w:p>
          <w:p w14:paraId="3F142916" w14:textId="7AE354BA" w:rsidR="00C56475" w:rsidRDefault="00C56475" w:rsidP="00790DA2">
            <w:pPr>
              <w:rPr>
                <w:lang w:val="en-US"/>
              </w:rPr>
            </w:pPr>
          </w:p>
          <w:p w14:paraId="5798686B" w14:textId="15376E3A" w:rsidR="00C56475" w:rsidRDefault="00C56475" w:rsidP="00790DA2">
            <w:pPr>
              <w:rPr>
                <w:lang w:val="en-US"/>
              </w:rPr>
            </w:pPr>
          </w:p>
          <w:p w14:paraId="1E46CEAC" w14:textId="77777777" w:rsidR="00C56475" w:rsidRDefault="00C56475" w:rsidP="00790DA2">
            <w:pPr>
              <w:rPr>
                <w:lang w:val="en-US"/>
              </w:rPr>
            </w:pPr>
          </w:p>
          <w:p w14:paraId="46D5B02A" w14:textId="77777777" w:rsidR="00C56475" w:rsidRDefault="00C56475" w:rsidP="00790DA2">
            <w:pPr>
              <w:rPr>
                <w:lang w:val="en-US"/>
              </w:rPr>
            </w:pPr>
          </w:p>
          <w:p w14:paraId="13AFD428" w14:textId="77777777" w:rsidR="001F1BFC" w:rsidRDefault="001F1BFC" w:rsidP="00790DA2">
            <w:pPr>
              <w:rPr>
                <w:lang w:val="en-US"/>
              </w:rPr>
            </w:pPr>
          </w:p>
          <w:p w14:paraId="26512DDC" w14:textId="77777777" w:rsidR="001F1BFC" w:rsidRDefault="001F1BFC" w:rsidP="00790DA2">
            <w:pPr>
              <w:rPr>
                <w:lang w:val="en-US"/>
              </w:rPr>
            </w:pPr>
          </w:p>
          <w:p w14:paraId="7A84C2E1" w14:textId="385731CC" w:rsidR="00C56475" w:rsidRPr="001F1BFC" w:rsidRDefault="001F1BFC" w:rsidP="00790DA2">
            <w:r w:rsidRPr="001F1BFC">
              <w:t xml:space="preserve">se crea el archive </w:t>
            </w:r>
            <w:proofErr w:type="spellStart"/>
            <w:r w:rsidRPr="001F1BFC">
              <w:t>B</w:t>
            </w:r>
            <w:r>
              <w:t>ookDBDump.sql</w:t>
            </w:r>
            <w:proofErr w:type="spellEnd"/>
          </w:p>
          <w:p w14:paraId="4B57B515" w14:textId="67B75CE3" w:rsidR="0027497B" w:rsidRPr="001F1BFC" w:rsidRDefault="0027497B" w:rsidP="00790DA2"/>
        </w:tc>
      </w:tr>
      <w:tr w:rsidR="001F1BFC" w:rsidRPr="00664B8C" w14:paraId="07B9E8D1" w14:textId="77777777" w:rsidTr="003D0C39">
        <w:tc>
          <w:tcPr>
            <w:tcW w:w="12996" w:type="dxa"/>
            <w:gridSpan w:val="2"/>
          </w:tcPr>
          <w:p w14:paraId="69A16077" w14:textId="77777777" w:rsidR="001F1BFC" w:rsidRDefault="001F1BFC" w:rsidP="00790DA2">
            <w:r>
              <w:lastRenderedPageBreak/>
              <w:t>Para terminar la migración se escribe el siguiente comando:</w:t>
            </w:r>
          </w:p>
          <w:p w14:paraId="3B8C001E" w14:textId="15BACCBB" w:rsidR="001F1BFC" w:rsidRDefault="001F1BFC" w:rsidP="00790DA2">
            <w:pPr>
              <w:rPr>
                <w:lang w:val="en-US"/>
              </w:rPr>
            </w:pPr>
            <w:r w:rsidRPr="001F1BFC">
              <w:rPr>
                <w:lang w:val="en-US"/>
              </w:rPr>
              <w:t xml:space="preserve">   </w:t>
            </w:r>
            <w:proofErr w:type="spellStart"/>
            <w:r>
              <w:rPr>
                <w:lang w:val="en-US"/>
              </w:rPr>
              <w:t>m</w:t>
            </w:r>
            <w:r w:rsidRPr="001F1BFC">
              <w:rPr>
                <w:lang w:val="en-US"/>
              </w:rPr>
              <w:t>ysql</w:t>
            </w:r>
            <w:proofErr w:type="spellEnd"/>
            <w:r w:rsidRPr="001F1BFC">
              <w:rPr>
                <w:lang w:val="en-US"/>
              </w:rPr>
              <w:t xml:space="preserve"> -u admin -p –host </w:t>
            </w:r>
            <w:r w:rsidRPr="00C83845">
              <w:rPr>
                <w:highlight w:val="yellow"/>
                <w:lang w:val="en-US"/>
              </w:rPr>
              <w:t>endpoint</w:t>
            </w:r>
            <w:r>
              <w:rPr>
                <w:lang w:val="en-US"/>
              </w:rPr>
              <w:t xml:space="preserve"> &lt; </w:t>
            </w:r>
            <w:proofErr w:type="spellStart"/>
            <w:r>
              <w:rPr>
                <w:lang w:val="en-US"/>
              </w:rPr>
              <w:t>BookDbDump.sql</w:t>
            </w:r>
            <w:proofErr w:type="spellEnd"/>
          </w:p>
          <w:p w14:paraId="1C3FB40E" w14:textId="77777777" w:rsidR="001F1BFC" w:rsidRDefault="001F1BFC" w:rsidP="00790DA2">
            <w:pPr>
              <w:rPr>
                <w:lang w:val="en-US"/>
              </w:rPr>
            </w:pPr>
          </w:p>
          <w:p w14:paraId="3764B45E" w14:textId="14C15F1F" w:rsidR="001F1BFC" w:rsidRDefault="001F1BFC" w:rsidP="001F1BFC">
            <w:pPr>
              <w:rPr>
                <w:lang w:val="en-US"/>
              </w:rPr>
            </w:pPr>
            <w:r>
              <w:rPr>
                <w:lang w:val="en-US"/>
              </w:rPr>
              <w:t xml:space="preserve">   </w:t>
            </w:r>
            <w:proofErr w:type="spellStart"/>
            <w:r>
              <w:rPr>
                <w:lang w:val="en-US"/>
              </w:rPr>
              <w:t>m</w:t>
            </w:r>
            <w:r w:rsidRPr="001F1BFC">
              <w:rPr>
                <w:lang w:val="en-US"/>
              </w:rPr>
              <w:t>ysql</w:t>
            </w:r>
            <w:proofErr w:type="spellEnd"/>
            <w:r w:rsidRPr="001F1BFC">
              <w:rPr>
                <w:lang w:val="en-US"/>
              </w:rPr>
              <w:t xml:space="preserve"> -u admin -p –host webdatabase.c75uwwoyzyf9.us-east-1.rds.amazonaws.com</w:t>
            </w:r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&lt; </w:t>
            </w:r>
            <w:proofErr w:type="spellStart"/>
            <w:r>
              <w:rPr>
                <w:lang w:val="en-US"/>
              </w:rPr>
              <w:t>BookDbDump.sql</w:t>
            </w:r>
            <w:proofErr w:type="spellEnd"/>
          </w:p>
          <w:p w14:paraId="73267735" w14:textId="1474F869" w:rsidR="001F1BFC" w:rsidRDefault="001F1BFC" w:rsidP="001F1BFC">
            <w:pPr>
              <w:rPr>
                <w:lang w:val="en-US"/>
              </w:rPr>
            </w:pPr>
            <w:r>
              <w:rPr>
                <w:lang w:val="en-US"/>
              </w:rPr>
              <w:t xml:space="preserve">   password: Test!2024</w:t>
            </w:r>
          </w:p>
          <w:p w14:paraId="20EBEDCC" w14:textId="666A88AB" w:rsidR="001F1BFC" w:rsidRDefault="00664B8C" w:rsidP="001F1BFC">
            <w:pPr>
              <w:rPr>
                <w:lang w:val="en-US"/>
              </w:rPr>
            </w:pPr>
            <w:r w:rsidRPr="00664B8C">
              <w:rPr>
                <w:lang w:val="en-US"/>
              </w:rPr>
              <w:drawing>
                <wp:anchor distT="0" distB="0" distL="114300" distR="114300" simplePos="0" relativeHeight="251680768" behindDoc="0" locked="0" layoutInCell="1" allowOverlap="1" wp14:anchorId="0B3EB399" wp14:editId="067DA6E5">
                  <wp:simplePos x="0" y="0"/>
                  <wp:positionH relativeFrom="column">
                    <wp:posOffset>219075</wp:posOffset>
                  </wp:positionH>
                  <wp:positionV relativeFrom="paragraph">
                    <wp:posOffset>55245</wp:posOffset>
                  </wp:positionV>
                  <wp:extent cx="8258810" cy="917575"/>
                  <wp:effectExtent l="0" t="0" r="8890" b="0"/>
                  <wp:wrapNone/>
                  <wp:docPr id="17852024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202439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8810" cy="91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3A44C55" w14:textId="6A1372E0" w:rsidR="001F1BFC" w:rsidRDefault="001F1BFC" w:rsidP="001F1BFC">
            <w:pPr>
              <w:rPr>
                <w:lang w:val="en-US"/>
              </w:rPr>
            </w:pPr>
          </w:p>
          <w:p w14:paraId="44AABFFC" w14:textId="033E4B1A" w:rsidR="001F1BFC" w:rsidRDefault="001F1BFC" w:rsidP="001F1BFC">
            <w:pPr>
              <w:rPr>
                <w:lang w:val="en-US"/>
              </w:rPr>
            </w:pPr>
          </w:p>
          <w:p w14:paraId="1D240EDD" w14:textId="77777777" w:rsidR="00664B8C" w:rsidRDefault="00664B8C" w:rsidP="001F1BFC">
            <w:pPr>
              <w:rPr>
                <w:lang w:val="en-US"/>
              </w:rPr>
            </w:pPr>
          </w:p>
          <w:p w14:paraId="177109EA" w14:textId="77777777" w:rsidR="00664B8C" w:rsidRDefault="00664B8C" w:rsidP="001F1BFC">
            <w:pPr>
              <w:rPr>
                <w:lang w:val="en-US"/>
              </w:rPr>
            </w:pPr>
          </w:p>
          <w:p w14:paraId="792018CA" w14:textId="77777777" w:rsidR="003D1F2B" w:rsidRDefault="003D1F2B" w:rsidP="001F1BFC">
            <w:pPr>
              <w:rPr>
                <w:lang w:val="en-US"/>
              </w:rPr>
            </w:pPr>
          </w:p>
          <w:p w14:paraId="28214740" w14:textId="77777777" w:rsidR="00664B8C" w:rsidRDefault="00664B8C" w:rsidP="001F1BFC">
            <w:pPr>
              <w:rPr>
                <w:lang w:val="en-US"/>
              </w:rPr>
            </w:pPr>
          </w:p>
          <w:p w14:paraId="21BF8D55" w14:textId="47A2E2C5" w:rsidR="001F1BFC" w:rsidRPr="00664B8C" w:rsidRDefault="003D1F2B" w:rsidP="00790DA2">
            <w:r>
              <w:rPr>
                <w:lang w:val="en-US"/>
              </w:rPr>
              <w:t xml:space="preserve">  </w:t>
            </w:r>
            <w:r w:rsidR="001F1BFC" w:rsidRPr="00664B8C">
              <w:t xml:space="preserve"> </w:t>
            </w:r>
          </w:p>
          <w:p w14:paraId="53AFEA7A" w14:textId="77777777" w:rsidR="003D1F2B" w:rsidRDefault="003D1F2B" w:rsidP="003D1F2B">
            <w:r w:rsidRPr="00664B8C">
              <w:t>De esta manera queda h</w:t>
            </w:r>
            <w:r>
              <w:t>echa la migración de la base de datos.</w:t>
            </w:r>
          </w:p>
          <w:p w14:paraId="1EC31B05" w14:textId="77777777" w:rsidR="003D1F2B" w:rsidRDefault="003D1F2B" w:rsidP="003D1F2B"/>
          <w:p w14:paraId="107B33A0" w14:textId="77777777" w:rsidR="001F1BFC" w:rsidRDefault="001F1BFC" w:rsidP="003D1F2B"/>
          <w:p w14:paraId="5F3E3ECF" w14:textId="77777777" w:rsidR="003D1F2B" w:rsidRDefault="003D1F2B" w:rsidP="003D1F2B"/>
          <w:p w14:paraId="7D3845B8" w14:textId="77777777" w:rsidR="003D1F2B" w:rsidRDefault="003D1F2B" w:rsidP="003D1F2B"/>
          <w:p w14:paraId="572D218D" w14:textId="77777777" w:rsidR="003D1F2B" w:rsidRDefault="003D1F2B" w:rsidP="003D1F2B"/>
          <w:p w14:paraId="66E2338C" w14:textId="77777777" w:rsidR="003D1F2B" w:rsidRDefault="003D1F2B" w:rsidP="003D1F2B"/>
          <w:p w14:paraId="22A0A3D5" w14:textId="4EC1B640" w:rsidR="003D1F2B" w:rsidRPr="00664B8C" w:rsidRDefault="003D1F2B" w:rsidP="003D1F2B"/>
        </w:tc>
      </w:tr>
      <w:tr w:rsidR="003D1F2B" w:rsidRPr="00664B8C" w14:paraId="51113DC4" w14:textId="77777777" w:rsidTr="002E0388">
        <w:tc>
          <w:tcPr>
            <w:tcW w:w="12996" w:type="dxa"/>
            <w:gridSpan w:val="2"/>
          </w:tcPr>
          <w:p w14:paraId="07EA17C6" w14:textId="77777777" w:rsidR="003D1F2B" w:rsidRDefault="003D1F2B" w:rsidP="003D1F2B">
            <w:r>
              <w:lastRenderedPageBreak/>
              <w:t>Se comprueba de la siguiente manera:</w:t>
            </w:r>
          </w:p>
          <w:p w14:paraId="3A9ECD23" w14:textId="0783330A" w:rsidR="003D1F2B" w:rsidRDefault="003D1F2B" w:rsidP="003D1F2B"/>
          <w:p w14:paraId="7930991E" w14:textId="77777777" w:rsidR="003D1F2B" w:rsidRPr="00664B8C" w:rsidRDefault="003D1F2B" w:rsidP="003D1F2B">
            <w:r>
              <w:t>Se conecta a la base de datos con el siguiente comando:</w:t>
            </w:r>
          </w:p>
          <w:p w14:paraId="586F1932" w14:textId="77777777" w:rsidR="003D1F2B" w:rsidRPr="004B31F3" w:rsidRDefault="003D1F2B" w:rsidP="003D1F2B">
            <w:r>
              <w:t xml:space="preserve"> </w:t>
            </w:r>
            <w:proofErr w:type="spellStart"/>
            <w:r w:rsidRPr="004B31F3">
              <w:t>mysql</w:t>
            </w:r>
            <w:proofErr w:type="spellEnd"/>
            <w:r w:rsidRPr="004B31F3">
              <w:t xml:space="preserve"> -u admin -p –</w:t>
            </w:r>
            <w:r>
              <w:t>-</w:t>
            </w:r>
            <w:r w:rsidRPr="004B31F3">
              <w:t>host webdatabase.c7</w:t>
            </w:r>
            <w:r>
              <w:t>5</w:t>
            </w:r>
            <w:r w:rsidRPr="004B31F3">
              <w:t>uww</w:t>
            </w:r>
            <w:r>
              <w:t>o</w:t>
            </w:r>
            <w:r w:rsidRPr="004B31F3">
              <w:t>yzy</w:t>
            </w:r>
            <w:r>
              <w:t>f9.us-east-1.rds.amazonaws.com</w:t>
            </w:r>
          </w:p>
          <w:p w14:paraId="12FF87BA" w14:textId="138E5587" w:rsidR="003D1F2B" w:rsidRDefault="003D1F2B" w:rsidP="003D1F2B">
            <w:r w:rsidRPr="003D1F2B">
              <w:drawing>
                <wp:anchor distT="0" distB="0" distL="114300" distR="114300" simplePos="0" relativeHeight="251681792" behindDoc="0" locked="0" layoutInCell="1" allowOverlap="1" wp14:anchorId="0F25DE2B" wp14:editId="7F6723A2">
                  <wp:simplePos x="0" y="0"/>
                  <wp:positionH relativeFrom="column">
                    <wp:posOffset>2486025</wp:posOffset>
                  </wp:positionH>
                  <wp:positionV relativeFrom="paragraph">
                    <wp:posOffset>78105</wp:posOffset>
                  </wp:positionV>
                  <wp:extent cx="5838825" cy="2698549"/>
                  <wp:effectExtent l="0" t="0" r="0" b="6985"/>
                  <wp:wrapNone/>
                  <wp:docPr id="15264412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441234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8825" cy="2698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A5FB338" w14:textId="63B5C725" w:rsidR="003D1F2B" w:rsidRDefault="003D1F2B" w:rsidP="003D1F2B">
            <w:r>
              <w:t>y se muestran las bases de datos con:</w:t>
            </w:r>
          </w:p>
          <w:p w14:paraId="0022F4AB" w14:textId="524A9DA3" w:rsidR="003D1F2B" w:rsidRDefault="003D1F2B" w:rsidP="003D1F2B">
            <w:r>
              <w:t xml:space="preserve">  </w:t>
            </w:r>
            <w:proofErr w:type="spellStart"/>
            <w:r>
              <w:t>showdatabases</w:t>
            </w:r>
            <w:proofErr w:type="spellEnd"/>
            <w:r>
              <w:t>;</w:t>
            </w:r>
          </w:p>
          <w:p w14:paraId="38EC8933" w14:textId="4421DBC1" w:rsidR="003D1F2B" w:rsidRDefault="003D1F2B" w:rsidP="003D1F2B"/>
          <w:p w14:paraId="032B514C" w14:textId="6BD75704" w:rsidR="003D1F2B" w:rsidRDefault="003D1F2B" w:rsidP="003D1F2B"/>
          <w:p w14:paraId="6F6E561E" w14:textId="77777777" w:rsidR="003D1F2B" w:rsidRDefault="003D1F2B" w:rsidP="003D1F2B"/>
          <w:p w14:paraId="24B63398" w14:textId="77777777" w:rsidR="003D1F2B" w:rsidRDefault="003D1F2B" w:rsidP="003D1F2B"/>
          <w:p w14:paraId="207F8875" w14:textId="0AFDD8C2" w:rsidR="003D1F2B" w:rsidRDefault="003D1F2B" w:rsidP="003D1F2B"/>
          <w:p w14:paraId="173A11AF" w14:textId="77777777" w:rsidR="003D1F2B" w:rsidRDefault="003D1F2B" w:rsidP="003D1F2B"/>
          <w:p w14:paraId="0AD86723" w14:textId="77777777" w:rsidR="003D1F2B" w:rsidRDefault="003D1F2B" w:rsidP="003D1F2B"/>
          <w:p w14:paraId="05D841EE" w14:textId="34B7BEDA" w:rsidR="003D1F2B" w:rsidRDefault="003D1F2B" w:rsidP="003D1F2B"/>
          <w:p w14:paraId="2B4E9746" w14:textId="74CB0501" w:rsidR="003D1F2B" w:rsidRDefault="003D1F2B" w:rsidP="003D1F2B"/>
          <w:p w14:paraId="7106D6B8" w14:textId="77777777" w:rsidR="003D1F2B" w:rsidRDefault="003D1F2B" w:rsidP="003D1F2B"/>
          <w:p w14:paraId="6F651449" w14:textId="77147960" w:rsidR="003D1F2B" w:rsidRDefault="003D1F2B" w:rsidP="003D1F2B"/>
          <w:p w14:paraId="7E54404C" w14:textId="780D49F8" w:rsidR="003D1F2B" w:rsidRDefault="003D1F2B" w:rsidP="003D1F2B"/>
          <w:p w14:paraId="36BB41E4" w14:textId="62388892" w:rsidR="003D1F2B" w:rsidRDefault="003D1F2B" w:rsidP="003D1F2B"/>
          <w:p w14:paraId="44BF5421" w14:textId="00F0CFD5" w:rsidR="003D1F2B" w:rsidRDefault="003D1F2B" w:rsidP="003D1F2B"/>
          <w:p w14:paraId="2CC79AE8" w14:textId="13E95243" w:rsidR="003D1F2B" w:rsidRDefault="003D1F2B" w:rsidP="003D1F2B">
            <w:r>
              <w:t xml:space="preserve">Se entra a la base de datos </w:t>
            </w:r>
            <w:proofErr w:type="spellStart"/>
            <w:r>
              <w:t>books_db</w:t>
            </w:r>
            <w:proofErr w:type="spellEnd"/>
            <w:r>
              <w:t xml:space="preserve"> con el comando:</w:t>
            </w:r>
          </w:p>
          <w:p w14:paraId="165C0DD5" w14:textId="5B90077A" w:rsidR="003D1F2B" w:rsidRDefault="00295191" w:rsidP="003D1F2B">
            <w:r w:rsidRPr="00295191">
              <w:drawing>
                <wp:anchor distT="0" distB="0" distL="114300" distR="114300" simplePos="0" relativeHeight="251682816" behindDoc="0" locked="0" layoutInCell="1" allowOverlap="1" wp14:anchorId="33713A1F" wp14:editId="7025D783">
                  <wp:simplePos x="0" y="0"/>
                  <wp:positionH relativeFrom="column">
                    <wp:posOffset>2933700</wp:posOffset>
                  </wp:positionH>
                  <wp:positionV relativeFrom="paragraph">
                    <wp:posOffset>75565</wp:posOffset>
                  </wp:positionV>
                  <wp:extent cx="4572638" cy="2534004"/>
                  <wp:effectExtent l="0" t="0" r="0" b="0"/>
                  <wp:wrapNone/>
                  <wp:docPr id="13490391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039188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38" cy="2534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D1F2B">
              <w:t xml:space="preserve">  use </w:t>
            </w:r>
            <w:proofErr w:type="spellStart"/>
            <w:r w:rsidR="003D1F2B">
              <w:t>books_db</w:t>
            </w:r>
            <w:proofErr w:type="spellEnd"/>
            <w:r w:rsidR="003D1F2B">
              <w:t>;</w:t>
            </w:r>
          </w:p>
          <w:p w14:paraId="774F4533" w14:textId="0A936307" w:rsidR="003D1F2B" w:rsidRDefault="003D1F2B" w:rsidP="003D1F2B"/>
          <w:p w14:paraId="2D0F7CA2" w14:textId="57A5ED58" w:rsidR="003D1F2B" w:rsidRDefault="003D1F2B" w:rsidP="003D1F2B">
            <w:r>
              <w:t>muestre el contenido con el comando:</w:t>
            </w:r>
          </w:p>
          <w:p w14:paraId="793682D4" w14:textId="3D410B0D" w:rsidR="003D1F2B" w:rsidRDefault="003D1F2B" w:rsidP="003D1F2B">
            <w:r>
              <w:t xml:space="preserve">  </w:t>
            </w:r>
            <w:proofErr w:type="gramStart"/>
            <w:r>
              <w:t>show</w:t>
            </w:r>
            <w:proofErr w:type="gramEnd"/>
            <w:r>
              <w:t xml:space="preserve"> tables;</w:t>
            </w:r>
          </w:p>
          <w:p w14:paraId="72ADB3FC" w14:textId="77777777" w:rsidR="003D1F2B" w:rsidRDefault="003D1F2B" w:rsidP="003D1F2B"/>
          <w:p w14:paraId="0B85B7D5" w14:textId="75812A7A" w:rsidR="00295191" w:rsidRDefault="00295191" w:rsidP="003D1F2B">
            <w:r>
              <w:t xml:space="preserve">aparece la tabla </w:t>
            </w:r>
            <w:proofErr w:type="spellStart"/>
            <w:r>
              <w:t>books</w:t>
            </w:r>
            <w:proofErr w:type="spellEnd"/>
          </w:p>
          <w:p w14:paraId="0B0DB14C" w14:textId="77777777" w:rsidR="00295191" w:rsidRDefault="00295191" w:rsidP="003D1F2B"/>
          <w:p w14:paraId="5E6D4839" w14:textId="77777777" w:rsidR="00295191" w:rsidRDefault="00295191" w:rsidP="003D1F2B"/>
          <w:p w14:paraId="298F1EB4" w14:textId="77777777" w:rsidR="00295191" w:rsidRDefault="00295191" w:rsidP="003D1F2B"/>
          <w:p w14:paraId="0D6129C0" w14:textId="77777777" w:rsidR="00295191" w:rsidRDefault="00295191" w:rsidP="003D1F2B"/>
          <w:p w14:paraId="5F53E9E7" w14:textId="5B515989" w:rsidR="00295191" w:rsidRDefault="00295191" w:rsidP="003D1F2B">
            <w:r>
              <w:t>vamos a ver si los datos también se migraron</w:t>
            </w:r>
          </w:p>
          <w:p w14:paraId="3E6C0A93" w14:textId="77777777" w:rsidR="00295191" w:rsidRDefault="00295191" w:rsidP="003D1F2B"/>
          <w:p w14:paraId="05E729E8" w14:textId="77777777" w:rsidR="003D1F2B" w:rsidRDefault="003D1F2B" w:rsidP="003D1F2B"/>
          <w:p w14:paraId="52278474" w14:textId="54AE38FB" w:rsidR="003D1F2B" w:rsidRPr="00664B8C" w:rsidRDefault="003D1F2B" w:rsidP="003D1F2B"/>
        </w:tc>
      </w:tr>
      <w:tr w:rsidR="003D1F2B" w:rsidRPr="00664B8C" w14:paraId="3C4FC886" w14:textId="77777777" w:rsidTr="00807A78">
        <w:tc>
          <w:tcPr>
            <w:tcW w:w="12996" w:type="dxa"/>
            <w:gridSpan w:val="2"/>
          </w:tcPr>
          <w:p w14:paraId="1A908796" w14:textId="2113A004" w:rsidR="003D1F2B" w:rsidRDefault="00295191" w:rsidP="003D1F2B">
            <w:r>
              <w:lastRenderedPageBreak/>
              <w:t xml:space="preserve">Para comprobar si los datos también migraron </w:t>
            </w:r>
          </w:p>
          <w:p w14:paraId="7ADFF054" w14:textId="01F4A376" w:rsidR="00295191" w:rsidRDefault="00F237F5" w:rsidP="003D1F2B">
            <w:r w:rsidRPr="00F237F5">
              <w:drawing>
                <wp:anchor distT="0" distB="0" distL="114300" distR="114300" simplePos="0" relativeHeight="251684864" behindDoc="0" locked="0" layoutInCell="1" allowOverlap="1" wp14:anchorId="2E008B7B" wp14:editId="44E098BA">
                  <wp:simplePos x="0" y="0"/>
                  <wp:positionH relativeFrom="column">
                    <wp:posOffset>1609725</wp:posOffset>
                  </wp:positionH>
                  <wp:positionV relativeFrom="paragraph">
                    <wp:posOffset>160655</wp:posOffset>
                  </wp:positionV>
                  <wp:extent cx="6906260" cy="1873919"/>
                  <wp:effectExtent l="0" t="0" r="8890" b="0"/>
                  <wp:wrapNone/>
                  <wp:docPr id="20154482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448276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6260" cy="1873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6F8E98A" w14:textId="6243F820" w:rsidR="00295191" w:rsidRDefault="00295191" w:rsidP="003D1F2B">
            <w:r>
              <w:t xml:space="preserve">  </w:t>
            </w:r>
            <w:proofErr w:type="spellStart"/>
            <w:r>
              <w:t>select</w:t>
            </w:r>
            <w:proofErr w:type="spellEnd"/>
            <w:r>
              <w:t xml:space="preserve"> * FROM </w:t>
            </w:r>
            <w:proofErr w:type="spellStart"/>
            <w:r>
              <w:t>Books</w:t>
            </w:r>
            <w:proofErr w:type="spellEnd"/>
            <w:r>
              <w:t>;</w:t>
            </w:r>
          </w:p>
          <w:p w14:paraId="3565380D" w14:textId="6DB629D1" w:rsidR="00295191" w:rsidRDefault="00295191" w:rsidP="003D1F2B"/>
          <w:p w14:paraId="27B54DB3" w14:textId="7850F830" w:rsidR="00295191" w:rsidRDefault="00295191" w:rsidP="003D1F2B"/>
          <w:p w14:paraId="5266D474" w14:textId="2B1D9A10" w:rsidR="00295191" w:rsidRDefault="00295191" w:rsidP="003D1F2B">
            <w:r>
              <w:t>Se comprueba que</w:t>
            </w:r>
          </w:p>
          <w:p w14:paraId="2294D88F" w14:textId="23C316C5" w:rsidR="00295191" w:rsidRDefault="00295191" w:rsidP="003D1F2B">
            <w:r>
              <w:t xml:space="preserve">Todos los datos </w:t>
            </w:r>
          </w:p>
          <w:p w14:paraId="1F53B284" w14:textId="79F47933" w:rsidR="00295191" w:rsidRDefault="00295191" w:rsidP="003D1F2B">
            <w:r>
              <w:t>migraron</w:t>
            </w:r>
          </w:p>
          <w:p w14:paraId="3DF3720B" w14:textId="5CB8FE6D" w:rsidR="00295191" w:rsidRDefault="00295191" w:rsidP="003D1F2B"/>
          <w:p w14:paraId="0115A563" w14:textId="7705106A" w:rsidR="00295191" w:rsidRDefault="00295191" w:rsidP="003D1F2B"/>
          <w:p w14:paraId="4D392515" w14:textId="77777777" w:rsidR="00F237F5" w:rsidRDefault="00F237F5" w:rsidP="003D1F2B">
            <w:r>
              <w:t>la base de datos que esta</w:t>
            </w:r>
          </w:p>
          <w:p w14:paraId="17B8D0BD" w14:textId="5588DF03" w:rsidR="00F237F5" w:rsidRDefault="00F237F5" w:rsidP="003D1F2B">
            <w:proofErr w:type="spellStart"/>
            <w:r>
              <w:t>end</w:t>
            </w:r>
            <w:proofErr w:type="spellEnd"/>
            <w:r>
              <w:t xml:space="preserve"> EC2 se migro a RDS</w:t>
            </w:r>
          </w:p>
          <w:p w14:paraId="550F25C7" w14:textId="77777777" w:rsidR="00F237F5" w:rsidRDefault="00F237F5" w:rsidP="003D1F2B"/>
          <w:p w14:paraId="6F218968" w14:textId="77777777" w:rsidR="00F237F5" w:rsidRDefault="00F237F5" w:rsidP="003D1F2B">
            <w:proofErr w:type="spellStart"/>
            <w:r>
              <w:t>Ctrl</w:t>
            </w:r>
            <w:proofErr w:type="spellEnd"/>
            <w:r>
              <w:t xml:space="preserve"> C para salir</w:t>
            </w:r>
          </w:p>
          <w:p w14:paraId="1B2BF014" w14:textId="345F050F" w:rsidR="00295191" w:rsidRDefault="00295191" w:rsidP="003D1F2B">
            <w:r>
              <w:t xml:space="preserve"> </w:t>
            </w:r>
          </w:p>
          <w:p w14:paraId="3C95078F" w14:textId="502E6AB0" w:rsidR="00295191" w:rsidRPr="00664B8C" w:rsidRDefault="00295191" w:rsidP="003D1F2B"/>
        </w:tc>
      </w:tr>
      <w:tr w:rsidR="003D1F2B" w:rsidRPr="00664B8C" w14:paraId="71856128" w14:textId="77777777" w:rsidTr="00A0771D">
        <w:tc>
          <w:tcPr>
            <w:tcW w:w="6090" w:type="dxa"/>
          </w:tcPr>
          <w:p w14:paraId="461D1637" w14:textId="77777777" w:rsidR="003D1F2B" w:rsidRPr="00664B8C" w:rsidRDefault="003D1F2B" w:rsidP="003D1F2B"/>
        </w:tc>
        <w:tc>
          <w:tcPr>
            <w:tcW w:w="6906" w:type="dxa"/>
          </w:tcPr>
          <w:p w14:paraId="3424595F" w14:textId="2E222E8A" w:rsidR="003D1F2B" w:rsidRPr="00664B8C" w:rsidRDefault="003D1F2B" w:rsidP="003D1F2B"/>
        </w:tc>
      </w:tr>
      <w:tr w:rsidR="003D1F2B" w:rsidRPr="00664B8C" w14:paraId="40BF20E1" w14:textId="77777777" w:rsidTr="00A0771D">
        <w:tc>
          <w:tcPr>
            <w:tcW w:w="6090" w:type="dxa"/>
          </w:tcPr>
          <w:p w14:paraId="7ACEBC9F" w14:textId="3ED7541A" w:rsidR="003D1F2B" w:rsidRPr="00664B8C" w:rsidRDefault="003D1F2B" w:rsidP="003D1F2B"/>
        </w:tc>
        <w:tc>
          <w:tcPr>
            <w:tcW w:w="6906" w:type="dxa"/>
          </w:tcPr>
          <w:p w14:paraId="653516F8" w14:textId="795EF679" w:rsidR="003D1F2B" w:rsidRPr="00664B8C" w:rsidRDefault="003D1F2B" w:rsidP="003D1F2B"/>
        </w:tc>
      </w:tr>
      <w:tr w:rsidR="003D1F2B" w:rsidRPr="00664B8C" w14:paraId="76BCA5A5" w14:textId="77777777" w:rsidTr="00790DA2">
        <w:tc>
          <w:tcPr>
            <w:tcW w:w="6090" w:type="dxa"/>
          </w:tcPr>
          <w:p w14:paraId="43B3C85A" w14:textId="6AA84F16" w:rsidR="003D1F2B" w:rsidRPr="00664B8C" w:rsidRDefault="003D1F2B" w:rsidP="003D1F2B"/>
        </w:tc>
        <w:tc>
          <w:tcPr>
            <w:tcW w:w="6906" w:type="dxa"/>
          </w:tcPr>
          <w:p w14:paraId="6319FAF0" w14:textId="16F0C222" w:rsidR="003D1F2B" w:rsidRPr="00664B8C" w:rsidRDefault="003D1F2B" w:rsidP="003D1F2B"/>
        </w:tc>
      </w:tr>
    </w:tbl>
    <w:p w14:paraId="74A6AEB8" w14:textId="3C6B7858" w:rsidR="00B00F41" w:rsidRPr="00664B8C" w:rsidRDefault="00B00F41"/>
    <w:sectPr w:rsidR="00B00F41" w:rsidRPr="00664B8C" w:rsidSect="00A73E6F">
      <w:pgSz w:w="15840" w:h="12240" w:orient="landscape"/>
      <w:pgMar w:top="1418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07D"/>
    <w:rsid w:val="00064298"/>
    <w:rsid w:val="00102916"/>
    <w:rsid w:val="001B1F29"/>
    <w:rsid w:val="001D7C6E"/>
    <w:rsid w:val="001F1BFC"/>
    <w:rsid w:val="00226109"/>
    <w:rsid w:val="00250AC1"/>
    <w:rsid w:val="0027497B"/>
    <w:rsid w:val="00295191"/>
    <w:rsid w:val="002A71A5"/>
    <w:rsid w:val="002B607D"/>
    <w:rsid w:val="002E5D3D"/>
    <w:rsid w:val="002F0729"/>
    <w:rsid w:val="002F1C63"/>
    <w:rsid w:val="003A5F9A"/>
    <w:rsid w:val="003B67FB"/>
    <w:rsid w:val="003D1F2B"/>
    <w:rsid w:val="00444182"/>
    <w:rsid w:val="004B31F3"/>
    <w:rsid w:val="004D0746"/>
    <w:rsid w:val="00557E6A"/>
    <w:rsid w:val="00565CEA"/>
    <w:rsid w:val="00626955"/>
    <w:rsid w:val="00664B8C"/>
    <w:rsid w:val="00695799"/>
    <w:rsid w:val="006B640F"/>
    <w:rsid w:val="006D6A21"/>
    <w:rsid w:val="00743FBA"/>
    <w:rsid w:val="007734A2"/>
    <w:rsid w:val="00790DA2"/>
    <w:rsid w:val="007B4F1D"/>
    <w:rsid w:val="008122F2"/>
    <w:rsid w:val="008650AA"/>
    <w:rsid w:val="00875347"/>
    <w:rsid w:val="00952D06"/>
    <w:rsid w:val="009773DB"/>
    <w:rsid w:val="00A0771D"/>
    <w:rsid w:val="00A73E6F"/>
    <w:rsid w:val="00A76D85"/>
    <w:rsid w:val="00AE541B"/>
    <w:rsid w:val="00B00F41"/>
    <w:rsid w:val="00C56475"/>
    <w:rsid w:val="00C83845"/>
    <w:rsid w:val="00D12430"/>
    <w:rsid w:val="00DB3075"/>
    <w:rsid w:val="00E10908"/>
    <w:rsid w:val="00E51435"/>
    <w:rsid w:val="00EC18BD"/>
    <w:rsid w:val="00EF48AA"/>
    <w:rsid w:val="00F237F5"/>
    <w:rsid w:val="00FF1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4538B43"/>
  <w15:chartTrackingRefBased/>
  <w15:docId w15:val="{5937EE61-829D-4299-903D-AE8C62D31B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B60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B60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B60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B60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B60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B60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B60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B60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B60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B60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B60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B60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B607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B607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B607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B607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B607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B607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B60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B60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B60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B60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B60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B607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B607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B607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B60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B607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B607D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2B60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A73E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4989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3300</TotalTime>
  <Pages>12</Pages>
  <Words>754</Words>
  <Characters>4149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JFernando García</dc:creator>
  <cp:keywords/>
  <dc:description/>
  <cp:lastModifiedBy>JFernando García</cp:lastModifiedBy>
  <cp:revision>16</cp:revision>
  <dcterms:created xsi:type="dcterms:W3CDTF">2024-06-05T17:17:00Z</dcterms:created>
  <dcterms:modified xsi:type="dcterms:W3CDTF">2024-06-08T00:17:00Z</dcterms:modified>
</cp:coreProperties>
</file>